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83" w:rsidRDefault="00255683" w:rsidP="00255683">
      <w:pPr>
        <w:pStyle w:val="Title"/>
      </w:pPr>
      <w:r>
        <w:t>COURSE APPLICATION FORM</w:t>
      </w:r>
    </w:p>
    <w:p w:rsidR="00255683" w:rsidRDefault="00255683" w:rsidP="00255683">
      <w:pPr>
        <w:jc w:val="center"/>
        <w:rPr>
          <w:b/>
          <w:sz w:val="24"/>
        </w:rPr>
      </w:pPr>
    </w:p>
    <w:p w:rsidR="00255683" w:rsidRPr="008E6ED2" w:rsidRDefault="00255683" w:rsidP="00255683">
      <w:pPr>
        <w:pStyle w:val="Subtitle"/>
        <w:spacing w:line="360" w:lineRule="auto"/>
        <w:rPr>
          <w:sz w:val="20"/>
        </w:rPr>
      </w:pPr>
      <w:r w:rsidRPr="008E6ED2">
        <w:rPr>
          <w:sz w:val="20"/>
        </w:rPr>
        <w:t>Course requested:………………………………………………………..…………Course date……………………………………..…..</w:t>
      </w:r>
    </w:p>
    <w:p w:rsidR="00255683" w:rsidRPr="008E6ED2" w:rsidRDefault="00255683" w:rsidP="00255683">
      <w:pPr>
        <w:spacing w:line="360" w:lineRule="auto"/>
      </w:pPr>
      <w:r w:rsidRPr="008E6ED2">
        <w:t>Name (As you would like it to appear on your diploma.)…………………………………………………………………………...….….</w:t>
      </w:r>
    </w:p>
    <w:p w:rsidR="00255683" w:rsidRPr="008E6ED2" w:rsidRDefault="00255683" w:rsidP="00255683">
      <w:pPr>
        <w:spacing w:line="360" w:lineRule="auto"/>
      </w:pPr>
      <w:r w:rsidRPr="008E6ED2">
        <w:t>Address…………………………………………………………………………………………………………………………….……….</w:t>
      </w:r>
    </w:p>
    <w:p w:rsidR="00255683" w:rsidRPr="008E6ED2" w:rsidRDefault="00255683" w:rsidP="00255683">
      <w:pPr>
        <w:spacing w:line="360" w:lineRule="auto"/>
      </w:pPr>
      <w:r w:rsidRPr="008E6ED2">
        <w:t>City………………………………………………………..…………..State…………………ZIP………………...………………………</w:t>
      </w:r>
    </w:p>
    <w:p w:rsidR="00255683" w:rsidRPr="008E6ED2" w:rsidRDefault="00255683" w:rsidP="00255683">
      <w:pPr>
        <w:spacing w:line="360" w:lineRule="auto"/>
      </w:pPr>
      <w:r w:rsidRPr="008E6ED2">
        <w:t>Phone (Home)……………………………………..Email……………………………….……………….……………..…………………</w:t>
      </w:r>
    </w:p>
    <w:p w:rsidR="00255683" w:rsidRPr="008E6ED2" w:rsidRDefault="00255683" w:rsidP="00255683">
      <w:pPr>
        <w:pBdr>
          <w:between w:val="single" w:sz="4" w:space="1" w:color="auto"/>
        </w:pBdr>
        <w:spacing w:line="360" w:lineRule="auto"/>
      </w:pPr>
      <w:r w:rsidRPr="008E6ED2">
        <w:t>Preferred method of contact: …..  Email</w:t>
      </w:r>
      <w:r w:rsidRPr="008E6ED2">
        <w:tab/>
        <w:t>….. Postal Service      Place of Employment………………………….……………………</w:t>
      </w:r>
    </w:p>
    <w:p w:rsidR="002D2508" w:rsidRDefault="00255683" w:rsidP="002D2508">
      <w:pPr>
        <w:spacing w:line="360" w:lineRule="auto"/>
      </w:pPr>
      <w:r w:rsidRPr="008E6ED2">
        <w:t>Prior Firearms Training……………………………………………………Type of firearm to be used ……………..……………………</w:t>
      </w:r>
    </w:p>
    <w:p w:rsidR="002D2508" w:rsidRDefault="002D2508" w:rsidP="002D2508">
      <w:pPr>
        <w:rPr>
          <w:b/>
          <w:sz w:val="24"/>
          <w:szCs w:val="24"/>
        </w:rPr>
      </w:pPr>
      <w:r>
        <w:rPr>
          <w:b/>
          <w:sz w:val="24"/>
          <w:szCs w:val="24"/>
        </w:rPr>
        <w:t>A Copy of your current Driver’s License and</w:t>
      </w:r>
    </w:p>
    <w:p w:rsidR="002D2508" w:rsidRDefault="002D2508" w:rsidP="002D2508">
      <w:r>
        <w:t>Please check one and provide information requested;</w:t>
      </w:r>
    </w:p>
    <w:p w:rsidR="002D2508" w:rsidRDefault="002D2508" w:rsidP="002D2508"/>
    <w:p w:rsidR="002D2508" w:rsidRDefault="002D2508" w:rsidP="002D2508">
      <w:r>
        <w:t>-------  I have enclosed evidence of no criminal history (felony conviction) from a local law enforcement agency on official departmental letterhead, and a statement of good character from a local official; i.e. Chief of Police, District Attorney, Judge, etc.</w:t>
      </w:r>
    </w:p>
    <w:p w:rsidR="002D2508" w:rsidRDefault="002D2508" w:rsidP="002D2508"/>
    <w:p w:rsidR="002D2508" w:rsidRDefault="00B77CEB" w:rsidP="002D2508">
      <w:proofErr w:type="gramStart"/>
      <w:r>
        <w:t>-------</w:t>
      </w:r>
      <w:r w:rsidR="002D2508">
        <w:t xml:space="preserve">  I</w:t>
      </w:r>
      <w:proofErr w:type="gramEnd"/>
      <w:r w:rsidR="002D2508">
        <w:t xml:space="preserve"> have a copy of my current criminal history from </w:t>
      </w:r>
      <w:hyperlink r:id="rId7" w:history="1">
        <w:r w:rsidR="002D2508" w:rsidRPr="003C1B8E">
          <w:rPr>
            <w:rStyle w:val="Hyperlink"/>
          </w:rPr>
          <w:t>http://dps.texas.gov/administration/crime_records/pages/index.htm</w:t>
        </w:r>
      </w:hyperlink>
      <w:r w:rsidR="002D2508">
        <w:t xml:space="preserve"> </w:t>
      </w:r>
      <w:r>
        <w:t>(</w:t>
      </w:r>
      <w:r w:rsidR="002D2508">
        <w:t>selecting ‘Review of Personal Criminal History’</w:t>
      </w:r>
      <w:r>
        <w:t>)</w:t>
      </w:r>
      <w:r w:rsidR="002D2508">
        <w:t xml:space="preserve"> and I will bring it to class.  I understand that if I forget to bring the copy of my criminal history I will not be able to attend the course and will not receive a refund.</w:t>
      </w:r>
    </w:p>
    <w:p w:rsidR="002D2508" w:rsidRDefault="002D2508" w:rsidP="002D2508"/>
    <w:p w:rsidR="002D2508" w:rsidRDefault="002D2508" w:rsidP="002D2508">
      <w:proofErr w:type="gramStart"/>
      <w:r>
        <w:t>-------  I</w:t>
      </w:r>
      <w:proofErr w:type="gramEnd"/>
      <w:r>
        <w:t xml:space="preserve"> have enclosed evidence of current, active, full time service with a public law enforcement agency, with the United States Armed Forces, or with government security agencies.  Please enclose a copy of I.D. or appropriate verifiable credential.</w:t>
      </w:r>
    </w:p>
    <w:p w:rsidR="002D2508" w:rsidRDefault="002D2508" w:rsidP="002D2508"/>
    <w:p w:rsidR="002D2508" w:rsidRDefault="002D2508" w:rsidP="002D2508">
      <w:proofErr w:type="gramStart"/>
      <w:r>
        <w:t>-------  A</w:t>
      </w:r>
      <w:proofErr w:type="gramEnd"/>
      <w:r>
        <w:t xml:space="preserve"> copy of a current Concealed Handgun License or Federal Firearms License.</w:t>
      </w:r>
    </w:p>
    <w:p w:rsidR="002D2508" w:rsidRDefault="002D2508" w:rsidP="002D2508"/>
    <w:p w:rsidR="002D2508" w:rsidRDefault="002D2508" w:rsidP="002D2508">
      <w:pPr>
        <w:spacing w:before="120"/>
      </w:pPr>
      <w:r>
        <w:t>By signing this application, I understand and agree to the following;</w:t>
      </w:r>
    </w:p>
    <w:p w:rsidR="002D2508" w:rsidRDefault="002D2508" w:rsidP="002D2508">
      <w:pPr>
        <w:numPr>
          <w:ilvl w:val="0"/>
          <w:numId w:val="1"/>
        </w:numPr>
      </w:pPr>
      <w:proofErr w:type="spellStart"/>
      <w:r>
        <w:t>Tac</w:t>
      </w:r>
      <w:proofErr w:type="spellEnd"/>
      <w:r>
        <w:t xml:space="preserve"> </w:t>
      </w:r>
      <w:smartTag w:uri="urn:schemas-microsoft-com:office:smarttags" w:element="PlaceName">
        <w:r>
          <w:t>Pro</w:t>
        </w:r>
      </w:smartTag>
      <w:r>
        <w:t xml:space="preserve"> </w:t>
      </w:r>
      <w:smartTag w:uri="urn:schemas-microsoft-com:office:smarttags" w:element="PlaceName">
        <w:r>
          <w:t>Shooting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>’s operation depends upon the careful control of deadly weapons by each student, and such control depends upon the wholehearted cooperation of its clients; therefore, I understand that my instruction may be terminated at any time during the course if the staff deems my cooperation or interpersonal behavior unsatisfactory.</w:t>
      </w:r>
    </w:p>
    <w:p w:rsidR="002D2508" w:rsidRDefault="002D2508" w:rsidP="002D2508">
      <w:pPr>
        <w:numPr>
          <w:ilvl w:val="0"/>
          <w:numId w:val="1"/>
        </w:numPr>
      </w:pPr>
      <w:r>
        <w:t xml:space="preserve">I will abide meticulously by any and all safety procedures required at </w:t>
      </w:r>
      <w:proofErr w:type="spellStart"/>
      <w:proofErr w:type="gramStart"/>
      <w:smartTag w:uri="urn:schemas-microsoft-com:office:smarttags" w:element="place">
        <w:smartTag w:uri="urn:schemas-microsoft-com:office:smarttags" w:element="PlaceName">
          <w:r>
            <w:t>Tac</w:t>
          </w:r>
        </w:smartTag>
        <w:proofErr w:type="spellEnd"/>
        <w:proofErr w:type="gramEnd"/>
        <w:r>
          <w:t xml:space="preserve"> </w:t>
        </w:r>
        <w:smartTag w:uri="urn:schemas-microsoft-com:office:smarttags" w:element="PlaceName">
          <w:r>
            <w:t>Pro</w:t>
          </w:r>
        </w:smartTag>
        <w:r>
          <w:t xml:space="preserve"> </w:t>
        </w:r>
        <w:smartTag w:uri="urn:schemas-microsoft-com:office:smarttags" w:element="PlaceName">
          <w:r>
            <w:t>Shooting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>, and I agree to sign a statement releasing Tactical Professionals, Inc. from any and all injury I may sustain during the training program.</w:t>
      </w:r>
    </w:p>
    <w:p w:rsidR="002D2508" w:rsidRDefault="002D2508" w:rsidP="002D2508">
      <w:pPr>
        <w:numPr>
          <w:ilvl w:val="0"/>
          <w:numId w:val="1"/>
        </w:numPr>
      </w:pPr>
      <w:r>
        <w:t>I will be at least 18 years of age at the time of class or will be accompanied by my parent or guardian, who will accept full responsibility for my actions.</w:t>
      </w:r>
    </w:p>
    <w:p w:rsidR="002D2508" w:rsidRDefault="002D2508" w:rsidP="002D2508">
      <w:pPr>
        <w:numPr>
          <w:ilvl w:val="0"/>
          <w:numId w:val="1"/>
        </w:numPr>
      </w:pPr>
      <w:r>
        <w:t xml:space="preserve">I understand my payment is only refundable (less 20% fee) with more than 30 </w:t>
      </w:r>
      <w:proofErr w:type="spellStart"/>
      <w:r>
        <w:t>days notice</w:t>
      </w:r>
      <w:proofErr w:type="spellEnd"/>
      <w:r>
        <w:t xml:space="preserve"> prior to start of class.  If I cancel with less than 30 days prior to the first day of my confirmed class, my payment is non-refundable. I also understand that I may move my payment to another class if I am unable to make the class I originally signed up for.  If I am unable to attend this class my payment will be non-refundable.</w:t>
      </w:r>
    </w:p>
    <w:p w:rsidR="002D2508" w:rsidRDefault="002D2508" w:rsidP="002D2508">
      <w:pPr>
        <w:numPr>
          <w:ilvl w:val="0"/>
          <w:numId w:val="1"/>
        </w:numPr>
      </w:pPr>
      <w:r>
        <w:t xml:space="preserve">I understand that </w:t>
      </w:r>
      <w:proofErr w:type="spellStart"/>
      <w:proofErr w:type="gramStart"/>
      <w:r>
        <w:t>Tac</w:t>
      </w:r>
      <w:proofErr w:type="spellEnd"/>
      <w:proofErr w:type="gramEnd"/>
      <w:r>
        <w:t xml:space="preserve"> Pro Shooting Center offers a </w:t>
      </w:r>
      <w:r w:rsidRPr="000D3153">
        <w:rPr>
          <w:highlight w:val="yellow"/>
        </w:rPr>
        <w:t>5%</w:t>
      </w:r>
      <w:r>
        <w:t xml:space="preserve"> discount for cash transactions therefore if I use my credit card, the amount charged will be </w:t>
      </w:r>
      <w:r w:rsidRPr="000D3153">
        <w:rPr>
          <w:highlight w:val="yellow"/>
        </w:rPr>
        <w:t>5%</w:t>
      </w:r>
      <w:r>
        <w:t xml:space="preserve"> higher.</w:t>
      </w:r>
    </w:p>
    <w:p w:rsidR="002D2508" w:rsidRDefault="002D2508" w:rsidP="002D2508"/>
    <w:p w:rsidR="002D2508" w:rsidRDefault="002D2508" w:rsidP="002D2508">
      <w:r>
        <w:t>Signature……………………………………………………..Date……………………</w:t>
      </w:r>
      <w:r>
        <w:tab/>
      </w:r>
    </w:p>
    <w:p w:rsidR="002D2508" w:rsidRDefault="00B77CEB" w:rsidP="002D2508">
      <w:r>
        <w:pict>
          <v:rect id="_x0000_i1025" style="width:540pt;height:1pt" o:hralign="center" o:hrstd="t" o:hrnoshade="t" o:hr="t" fillcolor="black [3213]" stroked="f"/>
        </w:pict>
      </w:r>
    </w:p>
    <w:p w:rsidR="002D2508" w:rsidRDefault="002D2508" w:rsidP="002D2508"/>
    <w:p w:rsidR="002D2508" w:rsidRDefault="002D2508" w:rsidP="002D2508">
      <w:r>
        <w:t>I have enclosed the following: 1.</w:t>
      </w:r>
      <w:r>
        <w:tab/>
      </w:r>
      <w:proofErr w:type="gramStart"/>
      <w:r>
        <w:t>The</w:t>
      </w:r>
      <w:proofErr w:type="gramEnd"/>
      <w:r>
        <w:t xml:space="preserve"> completed application </w:t>
      </w:r>
    </w:p>
    <w:p w:rsidR="002D2508" w:rsidRDefault="002D2508" w:rsidP="002D2508">
      <w:pPr>
        <w:ind w:left="2160"/>
      </w:pPr>
      <w:r>
        <w:t xml:space="preserve">      2.     Credential qualifications</w:t>
      </w:r>
    </w:p>
    <w:p w:rsidR="002D2508" w:rsidRDefault="002D2508" w:rsidP="002D2508">
      <w:pPr>
        <w:ind w:left="2160"/>
      </w:pPr>
      <w:r>
        <w:t xml:space="preserve">      3.</w:t>
      </w:r>
      <w:r>
        <w:tab/>
        <w:t>Full Payment (cash, check*, Visa / MasterCard / AMEX / Discover)</w:t>
      </w:r>
    </w:p>
    <w:p w:rsidR="002D2508" w:rsidRDefault="002D2508" w:rsidP="002D2508">
      <w:r>
        <w:t>Please make checks payable to “</w:t>
      </w:r>
      <w:proofErr w:type="spellStart"/>
      <w:proofErr w:type="gramStart"/>
      <w:smartTag w:uri="urn:schemas-microsoft-com:office:smarttags" w:element="place">
        <w:smartTag w:uri="urn:schemas-microsoft-com:office:smarttags" w:element="PlaceName">
          <w:r>
            <w:t>Tac</w:t>
          </w:r>
        </w:smartTag>
        <w:proofErr w:type="spellEnd"/>
        <w:proofErr w:type="gramEnd"/>
        <w:r>
          <w:t xml:space="preserve"> </w:t>
        </w:r>
        <w:smartTag w:uri="urn:schemas-microsoft-com:office:smarttags" w:element="PlaceName">
          <w:r>
            <w:t>Pro</w:t>
          </w:r>
        </w:smartTag>
        <w:r>
          <w:t xml:space="preserve"> </w:t>
        </w:r>
        <w:smartTag w:uri="urn:schemas-microsoft-com:office:smarttags" w:element="PlaceName">
          <w:r>
            <w:t>Shooting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>”.  If you would like to charge your payment, we need the following information.  *Please note:  There is a $50.00 fee on all returned checks.</w:t>
      </w:r>
    </w:p>
    <w:p w:rsidR="002D2508" w:rsidRDefault="002D2508" w:rsidP="002D2508"/>
    <w:p w:rsidR="002D2508" w:rsidRDefault="002D2508" w:rsidP="002D2508">
      <w:r>
        <w:t>Your name as it appears on the card…………………………………………………………………………….……………….………..</w:t>
      </w:r>
    </w:p>
    <w:p w:rsidR="002D2508" w:rsidRDefault="002D2508" w:rsidP="002D2508"/>
    <w:p w:rsidR="002D2508" w:rsidRDefault="002D2508" w:rsidP="002D2508">
      <w:r>
        <w:t>Card Number………………………………………………………….…………..Exp………………..………CVC……….…….......</w:t>
      </w:r>
    </w:p>
    <w:p w:rsidR="002D2508" w:rsidRDefault="002D2508" w:rsidP="002D2508"/>
    <w:p w:rsidR="002D2508" w:rsidRDefault="002D2508" w:rsidP="002D2508">
      <w:r>
        <w:t>Signature………………………………………………………………………………Date………………………………………………</w:t>
      </w:r>
    </w:p>
    <w:p w:rsidR="002D2508" w:rsidRPr="00B77CEB" w:rsidRDefault="002D2508" w:rsidP="002D2508"/>
    <w:p w:rsidR="002D2508" w:rsidRPr="00B77CEB" w:rsidRDefault="002D2508" w:rsidP="002D2508">
      <w:proofErr w:type="spellStart"/>
      <w:r w:rsidRPr="00B77CEB">
        <w:t>Tac</w:t>
      </w:r>
      <w:proofErr w:type="spellEnd"/>
      <w:r w:rsidRPr="00B77CEB">
        <w:t xml:space="preserve"> Pro Shooting Center</w:t>
      </w:r>
      <w:r w:rsidR="00B77CEB">
        <w:tab/>
      </w:r>
      <w:r w:rsidR="00B77CEB">
        <w:tab/>
        <w:t xml:space="preserve">              </w:t>
      </w:r>
      <w:hyperlink r:id="rId8" w:history="1">
        <w:r w:rsidRPr="00B77CEB">
          <w:t>www.tacproshootingcenter.com</w:t>
        </w:r>
      </w:hyperlink>
      <w:r w:rsidRPr="00B77CEB">
        <w:tab/>
      </w:r>
      <w:r w:rsidRPr="00B77CEB">
        <w:tab/>
      </w:r>
      <w:r w:rsidR="00B77CEB">
        <w:tab/>
      </w:r>
      <w:r w:rsidRPr="00B77CEB">
        <w:t>Telephone:  (254) 968-3112</w:t>
      </w:r>
    </w:p>
    <w:p w:rsidR="002D2508" w:rsidRPr="00B77CEB" w:rsidRDefault="002D2508" w:rsidP="002D2508">
      <w:r w:rsidRPr="00B77CEB">
        <w:t xml:space="preserve">35100 North State Hwy 108 </w:t>
      </w:r>
      <w:r w:rsidR="00B77CEB">
        <w:tab/>
      </w:r>
      <w:r w:rsidR="00B77CEB">
        <w:tab/>
      </w:r>
      <w:hyperlink r:id="rId9" w:history="1">
        <w:r w:rsidRPr="00B77CEB">
          <w:t>email@tacproshootingcenter.com</w:t>
        </w:r>
      </w:hyperlink>
      <w:r w:rsidRPr="00B77CEB">
        <w:tab/>
      </w:r>
      <w:r w:rsidRPr="00B77CEB">
        <w:tab/>
      </w:r>
      <w:r w:rsidRPr="00B77CEB">
        <w:tab/>
      </w:r>
      <w:r w:rsidRPr="00B77CEB">
        <w:t>Fax:  (254) 968-5857</w:t>
      </w:r>
      <w:r w:rsidRPr="00B77CEB">
        <w:br/>
        <w:t>Mingus, Texas 76463-6405</w:t>
      </w:r>
      <w:r w:rsidRPr="00B77CEB">
        <w:tab/>
      </w:r>
      <w:r w:rsidRPr="00B77CEB">
        <w:tab/>
      </w:r>
      <w:r w:rsidRPr="00B77CEB">
        <w:tab/>
      </w:r>
      <w:r w:rsidRPr="00B77CEB">
        <w:tab/>
      </w:r>
      <w:r w:rsidRPr="00B77CEB">
        <w:tab/>
      </w:r>
      <w:r w:rsidRPr="00B77CEB">
        <w:tab/>
      </w:r>
      <w:r w:rsidRPr="00B77CEB">
        <w:tab/>
      </w:r>
      <w:r w:rsidRPr="00B77CEB">
        <w:tab/>
      </w:r>
    </w:p>
    <w:p w:rsidR="00B77CEB" w:rsidRPr="00B77CEB" w:rsidRDefault="00B77CEB" w:rsidP="00B77CEB">
      <w:pPr>
        <w:jc w:val="center"/>
        <w:rPr>
          <w:sz w:val="18"/>
        </w:rPr>
      </w:pPr>
      <w:r w:rsidRPr="00B77CEB">
        <w:rPr>
          <w:sz w:val="14"/>
          <w:szCs w:val="16"/>
        </w:rPr>
        <w:t>TAC PRO is the registered trademark of and is used under license from Tactical Products Corporation</w:t>
      </w:r>
      <w:bookmarkStart w:id="0" w:name="_GoBack"/>
      <w:bookmarkEnd w:id="0"/>
    </w:p>
    <w:p w:rsidR="00942332" w:rsidRPr="00B77CEB" w:rsidRDefault="00942332" w:rsidP="002D2508">
      <w:pPr>
        <w:spacing w:line="360" w:lineRule="auto"/>
        <w:rPr>
          <w:sz w:val="14"/>
          <w:szCs w:val="16"/>
        </w:rPr>
      </w:pPr>
    </w:p>
    <w:sectPr w:rsidR="00942332" w:rsidRPr="00B77CEB" w:rsidSect="00B77CEB">
      <w:footerReference w:type="default" r:id="rId10"/>
      <w:pgSz w:w="12240" w:h="15840"/>
      <w:pgMar w:top="432" w:right="720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E39" w:rsidRDefault="002E3E39" w:rsidP="002D2508">
      <w:r>
        <w:separator/>
      </w:r>
    </w:p>
  </w:endnote>
  <w:endnote w:type="continuationSeparator" w:id="0">
    <w:p w:rsidR="002E3E39" w:rsidRDefault="002E3E39" w:rsidP="002D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508" w:rsidRPr="002D2508" w:rsidRDefault="002D2508" w:rsidP="002D2508">
    <w:pPr>
      <w:pStyle w:val="Footer"/>
      <w:jc w:val="right"/>
      <w:rPr>
        <w:sz w:val="16"/>
        <w:szCs w:val="16"/>
      </w:rPr>
    </w:pPr>
    <w:r w:rsidRPr="002D2508">
      <w:rPr>
        <w:rFonts w:ascii="Lucida Calligraphy" w:hAnsi="Lucida Calligraphy"/>
        <w:sz w:val="16"/>
        <w:szCs w:val="16"/>
      </w:rPr>
      <w:t xml:space="preserve">L3 </w:t>
    </w:r>
    <w:r w:rsidRPr="002D2508">
      <w:rPr>
        <w:sz w:val="16"/>
        <w:szCs w:val="16"/>
      </w:rPr>
      <w:t>07/2015</w:t>
    </w:r>
  </w:p>
  <w:p w:rsidR="002D2508" w:rsidRDefault="002D2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E39" w:rsidRDefault="002E3E39" w:rsidP="002D2508">
      <w:r>
        <w:separator/>
      </w:r>
    </w:p>
  </w:footnote>
  <w:footnote w:type="continuationSeparator" w:id="0">
    <w:p w:rsidR="002E3E39" w:rsidRDefault="002E3E39" w:rsidP="002D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460AC"/>
    <w:multiLevelType w:val="singleLevel"/>
    <w:tmpl w:val="F75E82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83"/>
    <w:rsid w:val="00255683"/>
    <w:rsid w:val="002D2508"/>
    <w:rsid w:val="002E3E39"/>
    <w:rsid w:val="0062729B"/>
    <w:rsid w:val="00942332"/>
    <w:rsid w:val="00B7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D4CA2-9D3B-4DE9-B8FC-DD4C1B96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68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5683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255683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255683"/>
    <w:rPr>
      <w:sz w:val="24"/>
    </w:rPr>
  </w:style>
  <w:style w:type="character" w:customStyle="1" w:styleId="SubtitleChar">
    <w:name w:val="Subtitle Char"/>
    <w:basedOn w:val="DefaultParagraphFont"/>
    <w:link w:val="Subtitle"/>
    <w:rsid w:val="0025568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2D25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5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5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C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ze.net/~tacp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ps.texas.gov/administration/crime_records/pages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cpro@eaz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2015-07-25T15:16:00Z</cp:lastPrinted>
  <dcterms:created xsi:type="dcterms:W3CDTF">2015-07-25T14:45:00Z</dcterms:created>
  <dcterms:modified xsi:type="dcterms:W3CDTF">2015-07-25T15:22:00Z</dcterms:modified>
</cp:coreProperties>
</file>