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2BC3" w14:textId="77777777" w:rsidR="004B7311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OLE_LINK1"/>
      <w:bookmarkStart w:id="1" w:name="OLE_LINK2"/>
      <w:r>
        <w:rPr>
          <w:b/>
          <w:bCs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F89BD24" wp14:editId="2229E838">
                <wp:simplePos x="0" y="0"/>
                <wp:positionH relativeFrom="column">
                  <wp:posOffset>45720</wp:posOffset>
                </wp:positionH>
                <wp:positionV relativeFrom="paragraph">
                  <wp:posOffset>-342900</wp:posOffset>
                </wp:positionV>
                <wp:extent cx="7069455" cy="12230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1223010"/>
                          <a:chOff x="19545300" y="18288000"/>
                          <a:chExt cx="7069342" cy="122314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0741527" y="18333854"/>
                            <a:ext cx="40005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CBE7387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bC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TAC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PRO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SHOOTING</w:t>
                                  </w:r>
                                </w:smartTag>
                                <w:r>
                                  <w:rPr>
                                    <w:rFonts w:ascii="Garamond" w:hAnsi="Garamond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rFonts w:ascii="Garamond" w:hAnsi="Garamond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CENTER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45300" y="18288000"/>
                            <a:ext cx="928678" cy="1223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0970217" y="18692076"/>
                            <a:ext cx="3520354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6109C00" w14:textId="77777777" w:rsidR="00826963" w:rsidRPr="008035D3" w:rsidRDefault="00826963" w:rsidP="004B7311">
                              <w:pPr>
                                <w:widowControl w:val="0"/>
                                <w:jc w:val="center"/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8035D3">
                                <w:rPr>
                                  <w:rFonts w:ascii="Garamond" w:hAnsi="Garamond"/>
                                  <w:b/>
                                  <w:bCs/>
                                  <w:sz w:val="28"/>
                                  <w:szCs w:val="28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 xml:space="preserve">          TACTICAL PROFESSIONALS INC.</w:t>
                              </w:r>
                            </w:p>
                            <w:p w14:paraId="763D9007" w14:textId="77777777" w:rsidR="00826963" w:rsidRDefault="00826963" w:rsidP="004B7311">
                              <w:pPr>
                                <w:widowControl w:val="0"/>
                                <w:rPr>
                                  <w:rFonts w:ascii="Buckingham" w:hAnsi="Buckingham"/>
                                  <w:sz w:val="48"/>
                                  <w:szCs w:val="48"/>
                                </w:rPr>
                              </w:pP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785842" y="18333854"/>
                            <a:ext cx="1828800" cy="1120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BC67EC2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48F9B623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address">
                                <w:smartTag w:uri="urn:schemas-microsoft-com:office:smarttags" w:element="Street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35100 North State Hwy</w:t>
                                  </w:r>
                                </w:smartTag>
                              </w:smartTag>
                              <w:r>
                                <w:rPr>
                                  <w:sz w:val="22"/>
                                  <w:szCs w:val="22"/>
                                </w:rPr>
                                <w:t xml:space="preserve"> 108</w:t>
                              </w:r>
                            </w:p>
                            <w:p w14:paraId="2ECD3881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Mingus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TX</w:t>
                                  </w:r>
                                </w:smartTag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smartTag w:uri="urn:schemas-microsoft-com:office:smarttags" w:element="PostalCode"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76463-6405</w:t>
                                  </w:r>
                                </w:smartTag>
                              </w:smartTag>
                            </w:p>
                            <w:p w14:paraId="11FD73E6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Tel (254) 968-3112</w:t>
                              </w:r>
                            </w:p>
                            <w:p w14:paraId="4353F986" w14:textId="77777777" w:rsidR="00826963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Fax (254) 968-5857</w:t>
                              </w:r>
                            </w:p>
                            <w:p w14:paraId="079861A6" w14:textId="77777777" w:rsidR="00826963" w:rsidRPr="004B7311" w:rsidRDefault="00826963" w:rsidP="004B7311">
                              <w:pPr>
                                <w:widowControl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B7311">
                                <w:rPr>
                                  <w:sz w:val="20"/>
                                  <w:szCs w:val="20"/>
                                </w:rPr>
                                <w:t>email@tacproshootingcenter.com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9BD24" id="Group 2" o:spid="_x0000_s1026" style="position:absolute;margin-left:3.6pt;margin-top:-27pt;width:556.65pt;height:96.3pt;z-index:251657728" coordorigin="195453,182880" coordsize="70693,1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ct2EgQAAHENAAAOAAAAZHJzL2Uyb0RvYy54bWzUV21v2zYQ/j5g/4HQ&#10;98Z6sfwiRC66pAkKdFuQdj+ApiiJqERqJG05/fW7IyVbcYK269CgM2CBR1Gn5567e0hdvj60Ddlz&#10;bYSSeRBdhAHhkqlCyCoP/vp482oVEGOpLGijJM+DB26C15tff7nsu4zHqlZNwTUBJ9JkfZcHtbVd&#10;NpsZVvOWmgvVcQk3S6VbasHU1azQtAfvbTOLw3Ax65UuOq0YNwZmr/3NYOP8lyVn9s+yNNySJg8A&#10;m3VX7a5bvM42lzSrNO1qwQYY9DtQtFRIeOnR1TW1lOy0eOKqFUwro0p7wVQ7U2UpGHcxQDRReBbN&#10;rVa7zsVSZX3VHWkCas94+m637I/9re4+dHfao4fhe8U+GeBl1ndVNr2PduUXk23/uyogn3RnlQv8&#10;UOoWXUBI5OD4fTjyyw+WMJhchov1PE0DwuBeFMcJhOwzwGpIEz4XrdN5moSQKlyyilerEAyXJVa/&#10;nfhJ5vHJTzSf45oZzTwMB32AiqUAtWVO9Jn/Rt+HmnbcZcUgPXeaiCIPAI2kLTDyEaP9TR1IgpDw&#10;3bAICSb2ANMQlePLeJ6JVFc1lRV/o7Xqa04LQBe5YCaPej8GnXyN+DhczqM0Xg4EJkmySh05NBvT&#10;MAdKU6QY0wA8rj3DR/Zo1mljb7lqCQ7yQEMbOdB0/95YT/S4BHNuVCOKG9E0ztDV9qrRZE+h5W7c&#10;b8jNo2WNJD28PVpCOdCmAvEYOujRKjN1BrDh95yzVlhQkUa0eYD1MlYM0vlWFq56LBWNH0OcjUSk&#10;3OnDEBGyjQR7qu1hexiyt1XFA/CuldcO0DoY1Ep/DkgPupEH5u8d1TwgzTsJuUsWUMIgNFNDT43t&#10;1KCSgas8sECCG15ZJ04IT6o30FylcIQjPI/ENaYr6M1lJ1gG/0EYYPSksr8uoPCU3SF+L8LtN/lo&#10;qf60616BhnXUiq1ohH1wegxlgqDk/k4wJBONU5MkY5PAXXwpcZU5rsEnoOJ4yfU9b8Dvnt9zIz5D&#10;U4Wu/GChE6cvNM3UFzCF5iMs20Z0Y6XieIgaSD9T1GeI82p9rdiu5dL67Uc7oEqaWnQmIDrj7ZaD&#10;HOh3RQQNBlufBfidFtJi4UKvaHYP7eTHVnPLapwuoXuGeahPM95wAZwwYzjfpAJfkNFRBdbxarGE&#10;3XnU4nMN/dcqIBUS6wLz/XWceL7jxmCGNIH5QlI9H6vwKNUp5maity8l1etlGEejVC/WoN0LXyVj&#10;kpI0DhPQb5eleJUu01H/xv121OEfKtVejob0Pp/Np/rptkW3lZ3E6+eUUcT3ww8IsCmcHRBcrl++&#10;6ubLVbrC05M7YT13QBjOXYM2RHAynf/Pyi4eG/pn3r3dKRXO9e7gOnyD4IfD1Ibx9Etp8w8AAAD/&#10;/wMAUEsDBAoAAAAAAAAAIQBILXFCGacAABmnAAAUAAAAZHJzL21lZGlhL2ltYWdlMS5wbmeJUE5H&#10;DQoaCgAAAA1JSERSAAABcQAAAeYIAwAAALI6Tm0AAAABc1JHQgCuzhzpAAADAFBMVEX////W1tbn&#10;5+fv7+/39/f37+/nzs7evb3Wra3OnJzOlJTGjIy9hISca2uUY2N7UlLGhISla2u1c3OEUlK1a2uM&#10;UlKcWlqtY2OMSkrec3OEQkLGY2MxGBiMQkJ7OTlrMTHGWlqlSkpzMTGcQkJjKSnOUlKUOTlzKSlK&#10;GBi1OTlrISFSGBhzISE5EBBjGBhKEBClISF7GBitISFaEBC9ISGMGBjGISFjEBDOISHOKSHea2Pe&#10;Y1rWWlLeWlK1SkK9SkLOSkLWSkLeSkLGQjmcMSnGOTHOOTGUKSG1MSm9MSnGMSmlKSHOMSmtKSG9&#10;KSHGKSGlIRi1IRiEGBDGIRjOc2vWc2utWlKlUkrWY1qcQjmUMSmEIRiMIRh7GBC9e3O1c2u1a2Na&#10;GBDWta3exr3v3tbn1s7v597O1tbW3t61vb29xsZja2tCSkqMpa29zta1xs45SlIxQkpKa3tCY3MQ&#10;ISkAITFae4wAEBgAMUrO3uetvcYQSmuUrb1Kc4xCa4QpUmshSmMQQmMAWpSctcZ7lKVac4RjhJwp&#10;WnshUnMIQmsAITkAMVJSc4w5WnM5Y4QYOVIAOWMAQnMASoQAWpwAY60pWoQYSnMQOVoIMVIAKUoA&#10;MVoAOWsAUpQAY7Xe5++cpa17hIxaY2t7jJyMpb1aa3sxQlIYISkpQlrO1t6ttb2lrbWMlJyEjJRr&#10;c3ultcZKUlpCSlJjc4SEnLUpMTlKWmtje5QIEBgQKUIIGCkACBAAECEAGDGUnKVze4RSWmMxOUIQ&#10;GCEYMVIAGDk5SmMpOVIhMUp7hJRaY3OEjJxja3tCSlohMVIYKUoIGDkACBhze4xrc4RSWmtKUmMx&#10;OUopMUIIECEYITlrc4xja4RKUmspMUrGxs7OztatrbW9vcaMjJSUlJy9vc5SUlqlpbVSUmMpKTkh&#10;ITEYGDEpITEhGCljWmNCMUIpGCkhECEpGCFSOUIxGCFjSlJCKTF7WmNSMTlCISkxEBhjOUJCGCFS&#10;KTFKISlzQkpCEBhaISmEMTkAAACibtXEAAAAAWJLR0QAiAUdSAAAAAlwSFlzAAAOxAAADsQBlSsO&#10;GwAAo6VJREFUeF7tvQtgVPWZNh4yY6vtbvvtbm9fS7veqkjMnZDS3c9uKxoUgUn8Pl2TyX7LXmqw&#10;grQ1DaFq1braJq0N2K0m8BFsxXAVV6snhFBkmQFhBrmlZ5fh0ipOmPwNMaWSImL7f5739ztnzkxm&#10;JpMQwsWc4ZLLmTPnvOc97++9PO/zZmSMbqMSGJXAqARGJTAqgVEJXNgSWLXkwr6+c+7qDoS2us+5&#10;k7qgT2inz9h5QV/gOXVxrv0Zy1v8AXPVcJ9V5uhjk1Ckr+/bnrElFITIm4dT5FWvbn5mVOKJJDqr&#10;xb9sZUvw2MlgwFw5bCLPfHVZyKgatsNdSAc6AHvi9/mMP5QcDfqMw8N0afP3DfcjM0wndnYPU3sI&#10;n//foYA/EAiYdxQUd/p9w2RYVvA27jm7V3cOfvqBfXtdGa/7/Jv8/kDw2DUeT9YRSH44bPn+Fj9M&#10;1MFz8JrP6inNagkYOzOfCZiRcCAQ/OspBdM8M02I/NXTPivXbr95zL9sNKSKleRhn98fMloC5t3X&#10;jTMDxlXTpk0r8GaZAZ+x4XQ9jJUtxrtZ5qhRiRX4Kp8/GAz4QgHzH6fkdgXCkwtE5DOPbPIZWzNP&#10;S83du4PhO06Yu0/rIBfcm19tCZrvvG/AiPzuek9Zn3FsCgROked0B33+Zadlgl/3GZ8v6Uuo47X7&#10;m1e9uqr59dO7pefj3YBJ2fH7/1XW4w+Gb/Pk5eUeOTaVOo7Nk98LY248s3/ol7XTH76ios/cWxt3&#10;iCXNzyzz+/1Bv9/wbYj/5dA/7rx45wFo+O//ptRT2Gn84QZPnqey592peUrJp071ZnUGAyFj2+tD&#10;NOeuzcY7N5f1mUbsg+Ju3uwLBk3T7DRNCH0uPdMPzObeGjDu/nLphOlFfZ235+XllXjHXT4tbyol&#10;PnVaXp4n/wRk7jf2rDrgGoJM5vjMP04ryu0MOZdO94GtOGL42JXX5l+bn3MiAj3/IIm83ec3b7u5&#10;dFpBaeVfww3P8+RVeEu0kkPoU/O8+ScjRgDP/+adh+8crNSb/ebk6Z6Zzzpc+zlbdsMzMt+9Y2qJ&#10;1+utnFmYHfH7+lmdIdzd8+Qt7n2BYPj60umw3FDokjxvSUkJNH3q1KlQcar51GkeT0XWcTOIp9/v&#10;b9m9s33Wgdq0Bb8zECkrrizu8/uMA0oiCIgY13acLCyu8OZn9/VEzA7Tbzw9RLN1nojZcZoHfAHj&#10;CzeUUuDUb29eiaeopASiF5FD6Phnah4UPed4GFIPBCB2w7d93+5tu3ZuWb1q1epUCSo3vKCNka6u&#10;HizAoWW7dmIFdm/1h5BHwDNjdp0qHNsdNsy5u3ct/c3qD4zHchgP+B0TCqYVeCDYEq/oOMSOl1Jz&#10;yrxg6jTEoN6i8VnHI6YRDG7ybwpuCtLPCPrNVBKf7/P7mKfBQsAXzXUVjJhhGPxpwOiMGMaG/Wk/&#10;MOefPic641f9m8KI6QuUikPHvSV4UeZ5U5WeqzUU/xdgD29F/viTJ49FImbYjMBz9D+dSgzNSNLQ&#10;hCC+otB9oVDmYX/wvauzTnSbht/vg3FpvzDEOIir+C+/PzIFRsUD06GseBFeJV7YlRJoPW2Ksi10&#10;0T05heOyCnMqPFhhvXlFJ0yfkbJUdBhZWsMww5HIsW4+HQH/tl0B86qpHm+ZcoGGJ1c2iMs9+7u6&#10;9/mD79JmTMWy6fHCgHup5JA5jLksoFrgouo5PV1HYBI6e4umTZs+vbi7I+DfUJXCKBz0B9/67Pir&#10;J8PN9BRdC9cei8CmTq4SeV5vcTeiXP/cD5hNyViyLBA8UVZZWVnhhcijSg6h54/Lx32Q19QCSKio&#10;oqii4trxJyMdeItnxowJxUexlAb9LdvaDyRxNOYb/mM3TJheOqFgeilcnvxeyDgYmcx7izWjstfw&#10;BUztwpx95RuhM9gfglXpPXq0py+7uKII6l1UJHYcq2dxV2+OV+Sd5ynOPdXHbVxWcVlZjvmkWVEw&#10;Y/o0L+VPD8a/Z+esRLpatSxgFpXOmD59+rTpBXBAy04YvuBJZb+g5sU9MCtjRuhKz5WPeZVOA5/1&#10;oHHkhPJUihCXcMsfa5jjir1YLvNzezvDWOngbBhm94ncvlDw/dLpM2bMmFhaSmuBZRCqnsBPdLf4&#10;jWsnTJjO13TKvLgnYFw5FYekXZla3Gf693xg/HB1y5dspicBcZuRY+98VtwU6LjeZnYHg93jZhbn&#10;wmuGo0F/zufzMT6HxKdNnyGvaRNKC3SEFNowJ16RtvmDWaLjSsmne/tM8+ppdIQgc09ud8cHrDbk&#10;PrTN5zdMM3Lyyj+KDeeSacnb663g2hbs7OmOGCh/miJ1/yaKPRC8fPr0GTdTkhOwhCJDgPRLJBgM&#10;rYnzzlf5gxEPJC5KDqGXFnca5QUetVB7Ed5/sBbO+buhr+Y7fyyHtOGmUNx4RSWOpMc4uHAiYr/x&#10;BZSEYHYjWO1Yeqa0IcRp0yYUFFDw0z1FWREjGFodY8/3+wMRz4QZ1HIKfdr0ir4Iyh15U2lWKqHw&#10;W84V8zoS53EIFV/zD5dNgbp5JKGiYp+YraL4xBG6zYHglZOLjxqbjLcn9/G7t78C9xwCnDaBTiPM&#10;xbQJM6aXFsH/C26f7zh5F8qn+RC1GBYK3XMqMsXDeAtqXtzTYc4aiSs9Rz5jyb6AufFT18Npo1to&#10;aXi8yL0VOb0Myf2dWZU53ZFjl+X0seB82ZRSiBthKP4gYIXAKU/I/IThN3Y61HxbyBhfCh2foXW8&#10;oPKvb+I7aFcKuzo+ULChZn/Q+AQqEEyJe0qKdHQfp+P8tvIUigaw470zi/OvRWrV8BnvXONBzaIA&#10;ovNQ5viK2k6Ze3IQh26NKlW7P3gchhw6rizL9AIWOyjyAk921wfLU3nGb/7V9R4PLCpUXKVTnMum&#10;Q/T5xb1mcFNgkxHp7oKXGDLMT06GiorkpkLkHtoVkfeMiTNQJvV1RKto+w0x5NqscJ8JyAxj94Jp&#10;3uxO5705Rx79M3caS1qCHV9BbgpWPK8IAWAycSvXHIUaJg3nBelHvnvFNZJdxJv5R+t4wXSPp6yo&#10;rLg37J97kX3errkB89pSihyb0nJ65jRHRX1hYwPSt0v2r7gwI31XrON2CODCGzwFkBmTsyk0XIdD&#10;+TlZJ0+cPHly/LXlk73Mc+GNknlRMqdlLsxGVNrb6fc7rEoGanrakKu1UwIh+JQF01H99O9ZtWvf&#10;XL+5M2PJgRXtq7dsab+QUrdbQjEV+Vf95hX00mjElYbHOoYJDLq3gj/EbnKDcKP45jzmXihzpFlU&#10;XGrGOCCvWoacSi6euYqHpk0vGmui+uYPwMMP7YbfxByN32j5zYVSmpgPmLLDb3Pv4/IngQhWzQGM&#10;ikP6TLkwmctiEZMvjB6h57DlpflH4apjid0QkymZT0M+0TLkOhiaADVn/BmQaBehlf+td0+eYLkD&#10;t2DZcIAdz5w5TvvIW6l9q+wkxgqf8dmbJL8BNRUNT6TU/X/GxVUyAXwwsNxy3YWaU8k9xd0mfPdQ&#10;rFFmMquCDrnScWXNJVYtLX4WuYUr/+gl7u6PUzxqvYD4h789I20pDeOO+6F+EMee+UrmVfuC5nWy&#10;bDIjnr6KQyqQNpUcd0kEDrkzfoR5Ql0uJwLUeex6gQS805DboRB8G0/+1VOnIB4AtsLIQtnJ460s&#10;zD1BsOOFgKVAgmPjX8OvNvYsXXlo5ZaWwI6/IhqIWVNR1/Q0XO9FUy7KTouEI7BeN5V67inr9fvh&#10;fzi3Xf7gSSSzbCW3HUXkB0oLCjwFBbldsPXeAm9x9tijnSbSx8baCyChuAXXfUNOxGA5mOAz842/&#10;V56hLrMNTuZihlif4/3iH/FaGNUUdvrNWMwcIq3jypBLGKQsulo/JWyaNq3yqH9Tt9crKUrkg5/f&#10;8/SuC8Bd3BV66hiC8PFMZQN+Fn7viyjeQ966lByTv0pH32lbdHGOgAuun2LNgcw1V8To+CH/JpNR&#10;pxhxJXLls0xAagAiL4BjbgbMnMJuEyvN0+1VrnNBwV2ZmbWZp3Xft6DU45k4qdTjHT8+68rya26g&#10;nwI5pQw2k4seJkWMuSr7i6YDbgFTXtjlj4MYLgdGuoKpFRG4revW+gmvBQ+GzzhxHPZk2blgwN1V&#10;h3c+s7ll2bKW7bt3NQ+5X6wdjSFFCMInTigthWKVIjiXVVM5HQO74v2ELzLHi/KmKact90wtmAmJ&#10;x+YD3dsRA0nQqW2K/lInzRkPlfUFAx3Iwcfdq2F0HNI/VG37Pqwk/pA/wJYov+nf1zy0Z24/8k9Z&#10;KAfLw42nmd6cpLCgnoM2KSJ+0e+iivzK/GL84VZZXFaZ2xUynelaXOozqAMxRR6j4tpBpz2fhhRu&#10;J6Ig+Cir05fMmdmzagsg1tJ8xsBMsGMhY3usmUzzk9174OcWewChnTAB6XCWYaT0pcPHwfkqFDgM&#10;eX5xbnZ2dh9i+7Fje/CnrwdRfiQU79ut9m867oFH7rDj2pwzr0VjzrWTUNKz3fPperWFkCYmj8zO&#10;SCegNqzHQHBD6hNpZgsEEq7FxbncKssIMizJU651Omtl7D4lXogb9TiTkDbG5/IKBjuMQEec6Vsh&#10;lTcx5JazYrks2meBkh8xzGOm7+zGPvt/iRp7AG7Fu0DYENY9PotRMIU+lAXGtZ2Pi9nV09UFlLzZ&#10;1VusIEE04oPXcG8+fDlkbo25a998E2g2nCg0w0DAGDDjS5eHjEDYO9GxcDoMuvZZpnnHvXtHUXfA&#10;fzbbhZqp4EHzrc9cf+OkScApYMmbgJp5RKoDxhBSD7DkYp/wzybIpuNyLnhY9ljaHLTIc/q6TXPZ&#10;rub9S7CsrGLnyjvvvj9+fGHE2H4wHoCSKXG+reIxa6hVjivwTJ/BPItx1tJY7p8jrRYwwh/72i23&#10;fulLMyBy2SYWeBjFBHzmEACSB+HvUt7AAV75x/KpQEapcHMIKp7bE+l8vtl2V5diWb4SIX/FqUjn&#10;6/0Xls0ArRDeEuurKM/cSuFy/czt9MWvummuUsOw2xbq4467//fXvvQlarjaeIoT2GYJez4UkTdT&#10;4Ib59h3XTEEpQnkqaeSwisrjzHxJbm/4yFJHeODeagQ6i73e7O7ObQkufqs/OB4QLmxWBBQVvy10&#10;pBOLu/z+IWjSMIg7I+NVLpk73vift9w6CQKPEfkMJIAisCxD8F3nw96ab91+Pb1xK4eVjo7n5MeK&#10;PKcvfCTWrLn2+IPdKM5FHPW2qCB2wj2cFl01nX6iXk9V0A+PxX+W/MNmmpQd/9//nCQCj6q4cmIn&#10;lpZ1wyZbXR5p3+JaiMX8+N/fBOiyOOMMgNJQcW9hX04soiI7ciQew1w112+cyo3E3Qh9aqwuwy3V&#10;Ou50E2U55UUJUA74FX+iZyTtKxzyjqTcCOz43f+ZBIsCDXfKXOUkZpQBuR1aNshVZqcvaP75F0tF&#10;4ALRYUFB5btTbfl9XVc7f19S3N35q37XdiDkMyKdbya85hXMMGjsoSVi277Yya3pM9D2eXacFVAH&#10;wE5/U2t4jI7r/Nv0SUVorDF2Dyr8PAyB/+VXS4FzoIoz/CFIfOCFc2ZP17UxdyS3M9HyeKgDDQ+J&#10;kxCHKPGojkeVPGrWJZ2IjJZ/+6CuachK7XzjkgNbCHY1/+HGGJOiIjZVSME2qawb9CeDobJasse/&#10;gxoOkKDG50uAH49766ftFX2dnU47Xp7f15lQLCuMZKt5FUKgPIKIKHVLabQ119+qJxfAixGX+P6d&#10;CFRoU37/tfhFk6c4CV65x1NUVuTxFHfBzxtEYmuVz7j77yFwZKRhVhBSoXyjavgpbQoEbHY6dbwE&#10;Et+VULd+k6yOAIc84hUdt0Qek2VRqxP+rRxrBkZY4lU7uWQia2Vs/LLDK9S++CQsmZWSyjiFZEZu&#10;byz4aYAHrHZz0PzczdBw6DgQaCz/WDX81CE+0EFOiReVFI81f5vww9zJKFRcLX6zpJSACWXMlYCV&#10;cbEMy4zpE6cXdhsjbMdXbkY6hxw+AfPTN95q+yjiijO1XZzb14MQvYPNeQhjDARCaQMl233Ge39X&#10;CvA8IVRQcYl+BDIxQLw5s8eI0XFvfs9gmYXcmwNmCUBbuvSjysxRl3yivlJkEEPG0mExzekdxIUw&#10;M2hEjsGKG2/9rUPgPMGJM4qK+3qkUcFH2DyR8z48EOk+hC5Ukm+/mRhuFl10qyyxhnHw5f76Pq7L&#10;iDjteAmgnv3ClJUpm3lcm/2dXoEaRo25zmpRl4CDRjazqCy3OxwwR7AkkflvIbjLn5xGeg3zk7eo&#10;xgLtw06cUVp8Ct29OmOr/pMMiQMPkfK+rvAF32EruODPqOLaig+k4YgjI/5YOw6vOd6quDbvS/Xp&#10;S4CEK2EdhCgV27JYWj6j6NRYWMrsPlY5R5BqyPUM0rAdf/m1yp5wIPjWV7HCqZcKjj25PUeYFkXe&#10;1tqYIqXUW7alUxja6Tc+CyvONgV0ZbJVlu64LJuprUpFdmesxL1YOdfEyfdwata4Kl8wXEIIM4Bb&#10;NObauugodFJZDwuceHoD/vAINr6RN8n4h6+VYvUIGJ+5GQbX2iD0iTlHu48de//qqytAC0H1RJPf&#10;+JPSsc1lNrR15QBerAuW9BrBEovAJfjRfZsDpMYh8YAZE+XjJ3HdUu7dhn9vCuax+fDHSwScKAIH&#10;6tB2EqnokDj7MGBMO0bQplS1BPw7/uJrpaWoWvnD17F/QwCR4k9NmO71TsHCM3HCjAk3I22LDRkt&#10;uIkV4yF1khMY29tT1p0PhILHpuCgMKSo/ijKA2lOHqgUQefQb46P2a2wy4hNyK7YdDISTLHkoTE8&#10;wqYIy5I73USROHIWEPfcpSNJJYRcofG7vymdhPXab7xzA40eX2z74PmhMglx05li9Uq5VTMmAoqN&#10;3r4TnXBaAshLpzClh0FheBONCkGwUSueBjYoPxuVmdi8Cm5CDHEzVPyqLNNIzuwEdNLJEsGZC4qZ&#10;qiS6pD1DhJo+/9IxQyLMSc8pSbBXJqCl4c9NmjiJWXnz89Ml9wGrV0AEjTYwOlBQht2K2CYilYiO&#10;JxMEYsbuO5N+Pq75fT7SXDWp4MoXJ4BwACVnvIOSdGwmK7fTcNZaV/oiFcVjjeSNmf8dCL5PMJIS&#10;OS1L1JjjUjy85pHO0rYD0/HxrwLUUdYXDoavUZ0e1AdqOiyMsi5KvS0l1w4tfgTOtoi5yecPRYGc&#10;cbL/OSQuniEuWrD2NCnKHY9PfsfdAuq4cSL2h1DyUDRbW/tLf+RUX2/YSPrpaDi6kvB+JXKaNm3M&#10;J4pn7slFE91IZ2l3g8fni4gEJlb2GMF3bgKFknrJYiMyV36iUu/Y+iy99VIpU/iNrUnWr13oFNYP&#10;joo3JcBPw5CX0Ffxd1fGihwN9cHdzQeqqqoOtW9bhjXPzzjBvyfxp2cu85tXC9RcyxxdQ7aSs8gC&#10;5Jw/ceJgyEZjoDdWoZn6D9ffClkW9xjmVZa8pY/MCht0fKwjY20CLVDZxBmefDg5PmNt4sVnG/Ct&#10;KvYhEMuW90DrJn5PXyVg9ObmFGadii6g+afQRggOZ+J1ibRnF64ZAPFtou11+L3lCg7K7iF0DSH+&#10;pKNoxfysRIxwSRk0JMZlkxjtoks4fI2AsfkE8uTE8rGlwMoDKRV35iTwPWIksJ0EfP65iTxa9262&#10;hoipQl4cnfaCmEinolxUAuAr1Nc82nP0WccCij5PIidInxeJHD/5/vhri7v9SSS+Es5hOX0j2DPB&#10;Jtrhp7qmGcQddowsry3KUuHrkQifPmFmFwg1uazDo5gKUJlYdK6hOtepjLkWufpSfYfNI5ZlbwKR&#10;g33MGK+aKKW+KRX8NDHMMNpQY4a4kZjChLcyPz9n/Pj8ayuw4WGY2d0PNqEVfikcJdxiOKTSNmR7&#10;iXSAJZlIQz6S4T26vcAq886NX4LQ4I6bwosMNDZeedB0HapJ5wwVQm98IKRYYUkfkEJPzhHEbcv6&#10;p3CJmr+a95G4F4I72UtI2GAaZsWb0wstptuv0uTliWPUktyj/pbEcRgeMCycwr6FhCXBiWqJojHn&#10;NU2cXtmFXpaBTO9w/n453Ok/SnGtILfTLKeUpYeMzCY0e3KCohBwBuGCo4cPFDRlzJKXQtD6HnAB&#10;zSET0vZ+D6il43TRFGZCAJ5pbvn5Ffn5WeChOAWRV+Tn5EsDVtxWUthjPJ/Qjte2hMzLsUhD5qw8&#10;AYJL06KeXeoQ/PKiPiMQ18wynPLtf6xZSCtcIxKfnnuEvMjUb/Ep2C+ZRzXXcYPHW1yYC5zfUWw9&#10;vX19uYXFZZ5SCl2Uf1Jp8REQC/arxokdZ7OsgnYSFKR6edKSudqruCdo9GYVIuPUdyq2CqcOgjz6&#10;soQS3w/Pt9xu1+IKmgc9EmMuua3SCs90lFdG1CNfBTq2G0TipTOPiBmnFac6kKjKI6Rg+IMEeXZ2&#10;TxdyPuhzEB4aZLY6e/sKywBoYhMCRA5bjqx5fDVOenHQX0wbriH6A+bF429GxcwuMH8gPW8YR2Jj&#10;UNmzBOw0cxNaFcb45VinBWUujVol0vCs9GjadE9flsfbF/S1nBY+fnDPxH/5g8du/pKyKve+e5PW&#10;cbEA4lBxeS+dDnmD/hKOQ8gwOpbN3Yv/QuBqBONgT1YZgie1eU4Rkha3eopVUcfjBStPJS39ju5U&#10;kp+LMQek0IvLbOld8seaiWW2y2+8qxC8NCu847wku9V5QlHfkSxP8ZHAUJB9g5OzvTee+eC7twgy&#10;5dacZy8HhxfRDSzTiJqTpgpcapXZPZ1CLBN6+reHqlxLMqvGHFy9u4PQz01GV1bZRG3Py0D3FYqP&#10;uGlV+NRw/YK4ZeFM16jYQs8ZS+42PF6xNSFL4tlmwtqQCxEnzThWaaljswVU6Bd0pzPbOpFGOGWE&#10;0q2uDFHMjrehRGJcDoFTyYu7ypW/amm4aPlUj6dwLPQbfvGe9hhXJLP5aYMUM2ZvpVLzSRMqu9EO&#10;EZumcO+GVZF8ivxVfRFpOSqOBwHhZwR9OquR+NVWJSdHGfSicvqHhXDIE8Rfc7BIlQuFIj+WNk0Z&#10;F+mNo13xZAMIklXWPYJKXgtX5Wol8ImVvXeQIwaBCsliRc1ly+0B54O/Y82h/qZy/wbqebAzHw1l&#10;ypTj6Q/FoodEx2nDLYi+oCYGSKnEeyOw1GEMZToQMk5AwOUVub0945TbAr7fHG9FrulPQPfbjkQx&#10;P6ikSHVq0brQWnKNYoQ33ZttAkR8HAvQYCFPQ1b2A9QCreOeK6cUgERWlFy5K6IPqAxhnYwnobI+&#10;cf/TsN3BIzmq6WRS2VhAXWPT1c9oO65hWIO34pQrYgXhWNoGdpt8SBltc51ZeFKQQ+/u7CqsyAcP&#10;y65+GgEmhL/WreWqJ1G0XDf000lgghrZgnA4YMTXloYs0gHeOB95h8kCeENfVAH4GNUyTrurlXxq&#10;5VEjtDZFRaodFn6TqUWOVAEWz5gH/BlYFckZqpyKbpod3OKZP1bjOPcb/khfdjbqrqFgd463qJgk&#10;N8HOrIrKcWa/kYe1SGP9UT0touOqQ06JHDSt0HKAmFXnTcgX15d4pgSecRASn6p1XOGpReTCNaPd&#10;FTBKBVMGZfuXsQFCiRxlDdPXEaPk1HFV3RS+a+msH6QdR6bcXKtk0I5MoWkeebMZ7cjdWblQdizg&#10;m8xTlZXIM8RNszmIGqdlvcRjKZL7Ldacnc7oSELmJjCXZU6kKEamCgRYt1Piuq2UTrngSvinGMXX&#10;1I9c1XZ2VOSr5bPyKE7eGXly5cQzIxG+1Ww1cG481pAXj7WxWPvX7A3NZTocsjdB09yxtBmLidEz&#10;s7K4MxjbpcQ8cXS90AwKouXaZZk6tfio3zzY3CF82SPD+74KEp+irIqq87DeJmk+Zcmh56AbHUDi&#10;GbUUeSe6P7RT7nTVxB+Xg0kEJO5hOtlxp8hLCo86IqtMzQ88C8ppPE97B5GRSis34m9x1N8yMdTp&#10;KuswgkdiLMQTEPvGNcrDi2vPOLAVsYbfHBE0M9uJp9CqiMglnaZELqEn1dyDlOKAOfuqllAg2F0k&#10;0CIqOaEfeh2TTBa6wpVREbMiQSB0DdFgoi1BvmpmT6JA3HV4abt6mg7sBh2lEYl0+M1oQWcljAoo&#10;h5xOpvpovZ7QY2HxmiZz/+o125YOocFp8OZ+F1gYEXJasGWrX10Zc8mt5LEvdcDk2hj02QazxEek&#10;JUfguWSLEjnBE9cKYRAjD0VeoMD6ieQNr7GiOCe+MQKpKvM3KS/O3bwHAD0gT/assD2WbfBUnE6o&#10;7i6XXJq4YeS2JHvT4MV2Gu/YDQZwhpxK5lJfY6FN5x3Ius7FxT8wdHkWHHNlypEa8hntGRe1qKI7&#10;wK3Gtcj85k1VTcqqkVNRNXn7eeUl+YV92Ud734/Tfawluwa4SndVc3t7uwNageJW1Kjo4wk9i/pH&#10;5RNxdfGkLKchzTTeCgUMvst2CFn0WGEQvlEx5ir2nAqeurTI6LfAS4t4WS9Ffdy3LcPVonrk6X+W&#10;42Ci5Pir10+rEhQn2sLsnmePvPP58tikLPGG/ScYuFek7KAGvvSdWKPCz5JgSG64+ImemVg6R8Sa&#10;6LtRCwVUQb5dYRBjrqs/cMwLvOhbj+MXSHgr3Vg90X0PkZcWHgF9ElrDQ1jVloAhWdXyWOVQCVtp&#10;SNEoOKctZygZORL+zB39DA7Mbb907Pyt/lTFG6zY5hcSeP1kXlBIAp4H+GuDI1rnRP7YsEJOpeUK&#10;mUc9ZykCwRB46nxxPDGJH55DtCuk1gDQiawb+zDAZ1X7Pl+g7lMcQFOAsWFUc2ErVLV8rp+OcL8E&#10;oWR4/du3TU5g4FEtiU3XzN8GgK+RwtQcwrp5R6L6haZ9krqQN68CmZWRpNrndAu6KmJUlMRpWCxj&#10;zlwPMqH+JD02cZLfwBSFB9lyrJ3wbnaDXIDt8uYbXxTQkYAOIXMYT9JcqQXUKfMKhDNH3rtN8ezF&#10;bTl9hoPAz73iGTJp+1MNS0Gi9guJ7p1EoCqZVsGzACnLSDa5gU8pfAOz45Yhdyq5SiSCFdmXpIgY&#10;J/Eq+rRcPDknea5rGzKl73aakU/+r9Kiyjx1MGHco8upiFXUAmqpNDDc9/7uOtjZRBvC8ZBuVK49&#10;/EsEXOa7WWFxM5bsX4klszkuD1HVAhVPeCjrAfOeGlcJJc9HA9AIKvkzKHXfODG2hVDhai3P3DOz&#10;O+RP3LjXz7goJZ+IfFZf0NgPoo2T4Jq56YYylDOmqoSNJNw1zaHVJAE1pzEvL+wN73jvK4kUXFKE&#10;48yg0bLr1VU7SQhpHnvnqhLowtbMw88ofsigf2dMIutVn/mHmHXTsWAwXY57farrVCWUPLdzBEkQ&#10;mB3/wi3R1nurOi/YYyH2nuYhLmppGm4PdoGSw0NECRpmxWink5JVVlZWmN115LM3E/LHl2cqs8Cy&#10;gKp+N40iR+UsYr51aUL9lh/m55LaTBBB4WOXT8bbZvZ0tKDDiBN/uiMYYLXVIXK0HoUvcx4sP65a&#10;h/uN0K57ZiXXzrScsfRkMMBeICI074jtTFam3OqamTbB2wfnMN1BsNvgrpxEib8UNuBpCYoivT1d&#10;YSP8RT2vhC4LwyA930rbcmp7RS5AP58sSabiEF4FavqQ7PGTV1+tolIMqPEFX/wCgO0VLPiHnSxA&#10;q3zme7YVx+qcld13bUz0CVte2Wf4O8cW5zN/OEJprAyQ04WvJ1bF3qIcddBzwiIrAWlPu5HwdYCx&#10;I0WM9Lv8odqtyA6hlws955+8gY3awh9E/JFE/OK1qIwe/bXCnrD53jVlyXWcMq8oE0CQtvxZIP85&#10;cvtkfZMACw3ZJarazebGK+xjlednw+uML0kzIenb5O86NROWPPXAsmFRbznIfwNy6Gxsi3bcWca8&#10;FCNF/DpRmsbnouPZHA8lBwjEnHUASs7cM3s54aV7KrNPoSOHhoWeOfVcsdbylZ+NYW2fTynv+F8i&#10;veU3P26vjlRZOxmxxWd8xlLx8orC7G7U7GJh0TTljKZZweI0ltOfW56GeDLQHGFe1q8T3AJyyuI5&#10;GDOOjwQ9U7DbM51ZciSIDmwNwYPDAOWbPZ5K8Cy98lcYKiC4fYGvCL+y7hbPRVEndqUbWPozu9a/&#10;d13UHako7LIYUg61GG9rX7wERYse0sIET/Y7IqCtm99E2Y0oAfDqpiOy09wHcfBbX7RbCR0Kbhvz&#10;GZVofxsELA9Vl4DpnYCws1OaD6v2I41wsjIXyKJuc8fbl3IUp64xaW4yGBiYcUwxMcJXxUSI4+N1&#10;sp/Asl9561Kn3c8/ZSgMBcgFzNvpcMOA5+RKHxuetDggOpQcnXPL7ty/es9ewHPnLh1ED/ZQ5V61&#10;2b/jk7co4INCbNooTtXxCNOLZqzQYMbmcO0kyToJYuQS8AO/2dkpuv6/0ZwihVQr/c4ErozkBE1N&#10;8JgzXinPye4noXiR970TFy1BZ8Vf2YmVAwfDjYS8e8yOoImxe0Y/HYcpM2X8oWvM/jEjQYLggjO+&#10;8Yvs3dT42Ggnr42ahVEZXCtvM/JZx2HI0dGkCofN7CWTBtAdf46mTkDPgBfQwC8BxjG9UdkHO/sF&#10;JBJtLS/KPhqLpk0Uh8ZnHuHvBLdWZW5pMf9wHX2bmUreRviz+eCejM9HEp8eSbsNeKhq7XifaxdK&#10;8B+7UTEX69YHDVGWH0i8D6OSXlLFOnAVKhMR74xJJM+Q4rt7V8ici2Y68Cv8LQkPVXO+ij9ZbBY/&#10;cSamc4SvEK5rJUU04HcPKPF++S5At8xgqCW0KTK+EBBJEPSZCJbML1xBIDqaU/rdNfx40Nw8Qxb9&#10;kl142t/421I0sKl+E21SdOeD/DfRg0p5ugGnPhN6KxWlE0sBINGtB1VVh0Ett+ONv1dUPnQ6Vfpd&#10;uGuZTazsA6ky3GcBOiix5HZ1Dw7Rot5WiUQnG1XMLvD8hdHoayA4ReiZ2xmtMTvkjppb+uwCQxa1&#10;euN+SAZeG1j1BNIrQhfNdljziVw3U3cE9z8LFE7JFFuApdNqW3Ahi2h8/Mu3okWRpMiqeVmIVjSm&#10;PBu8D2HYARV/MurP6es8Pjh8hZZj/rgjaoyysGNGEJwy1M/HZJR3+t9BlHBN/8gkx12rWgBe2/gP&#10;N3msgVHaJRTzYvf5UMUHtW7iBiAICp4EkAJLpxU4oRfHeO9vSsHzaKeCVYs+qxQIhTBTJgQVl5Bf&#10;qXhJbo/Z35kb2F9klFTcCxJLYSI9eWU5glMmUdjhdHn/O4jMgjEiTqF7xS/Rp7vj7s+xr02Iz602&#10;JIobMHxpvANIubI3PFgVZ5EN2awJMyrxwB5Wj8AY9J6PRzeCzr6rVLBKs7AzoAyeofHWVwRLossz&#10;aLlKZHbTEjlx/e9nvX/ttZIJ1jaq228DV3hXrAPN7AmNgMTd83dj4GLQfO9SQtcFuW71yYqYPYT6&#10;UNGRAUQSKzEuO4VNgwkxgSnn0qlrCFV7A8HxYHlUT4+ud1i2HJMcSLTxqcmM+TWan3hw88r05JvG&#10;XvACw6bgD9WWf2qc7rXI7elARfaMbu6qVfsQfoEZ9zNfQZLDbqyyeqtm3FqW3TuF6ogoJhc8e4OI&#10;fvSJwwFnDATeKau9hqW9K4WSWi0YsnxK7z/b6ooBa9zxu+uFb0VpOaiCkGS5Ng1ZJt8lxoRgHh9o&#10;P60NUMUjXX25ORUKsJs2L8+Qbkwm1BsqGH73qmtYAdMoaug5GwjZ6eMp7n3lM+BXwVZa3A3zOiBs&#10;ot957KSzgh4yoFa1s+KCxLO0VdFarkROx7xsLGzK25cika7KQlKiyO0ywimyiIO8F7iBHY5Hpqgi&#10;q3tT0OwZl48u9PjBE0MSa4o3ubdhqHEY4iYkTSajSZ8PXvQhZhSU5fYeeQseIx0XkGTCpgy+W2ML&#10;JH516XQmbLerd2PgMSaWqLVB6bkitWAOvig70mFu/JyCArJJiFqO8pt/GCXOjJXhyBzi+AzLzF7Q&#10;fSXrvB02yUveI6tSRqNJCwT7fChwtIODm2lst2F+6hYYgC+VQuBGIK2KctzJ0T28tgA9Ll1+XX53&#10;74H7UmBVUbVpUXaF0453vPWJKWquhPQwQPLIdwQjFYOEmKdQfEo8JkvDOeI4zd7u2DFwwyZm54Fm&#10;kZcJnXoK7MiXJmWYwFYfM2S+jbgf1gUwBhjxofiqGBCOzMr0UriHIY1WBQzpOGNbh5YrJS9FpW39&#10;3Z/g/CvRANpx/AXjm//4MFoVFI+DMVkaJFQkXwgLizaAM7y1szmqtxhGBY8vFQs9pZiLhuR1L2ac&#10;bTI/cTNKOCTqAonk0qGci4RA6E8FarVDI6S2YOSOTOWxRa5WUE9hz5F7f3cpJj1OQy1OwdIocrjP&#10;wWNSdE6CTBykIcfQt0B3DBdRFkDMAmEetCs2BJGsNvw+IK9hWdQ1wpSjUzObrT4gl/zY10o9ZYUo&#10;OcL6DK1rYBWaOq8EXyqYLCyiGQJ4vQ47rhKTEz25R4+EP/VVTJ5CBKo6YcSs5MHUYA6Vo8o/SAnH&#10;706Vlm4We2PBbQMKJkN6igct9FVMz6MrsLKCeEePt6ISKTaImL1sX/hKGYgNUZlEn9Xg3RQ5FVgV&#10;TKWfXlAJB0FTTxEVUyGdtraa8+vc3nev+srNmswW8C82CUjbCCd/nVQFuaEkV/rfH9rtSKFD5PDQ&#10;jebXQyM1hvYgbi5lnp2bW4haQfZRSBjNmXjGIuOzQWyIb5DvG9JUFEhc+SrQ8aOmBZ6bg+w0k+Z2&#10;TlKUvKBk6s03ga0ZuUSiHEXJpR8OSEc/stkSDw2ymSLJw0AlD5poILI2MrdszVjxdHRe7aAVd1Bv&#10;uPNpWBZOGIhglkYnmmGRbxOzhinG7JL1m3Pbh5yhB2jFvBp2ovKoreOM/E/opTNqypFMkGyiGhCk&#10;U1uCMoc4gshms1aRHGVO4aX7BLAGiqe2N8e+gbndI2LCo7dl1puQLcTMDRImNSrXEZXpNHZHpzQM&#10;6k7Kzow5SQXG7JGO58hvISOmrby79hBVj4DQWojMNcqcRDbG+4RtqQ7+pFt+8bXpejTIG0DFusdZ&#10;TAqoSqcH7Ru8AJK8wz2mfdvu7XP37t27fc/TW3/TvHT33I4Oo8OYu3vDwUGSucd+AqS7KQJChVIE&#10;ejZFG/WeE0ssO67JE3QcxMyOAIjAo8UqBbClsEKSShRgf3kSXc7BzKXsrHh0fzLDgqIH1Lwnl/uX&#10;kB9EBRuuuCFZwybhhAdyY0iey5rW56qqGlNVddqGDUmUYARkA3kAZlveIUr8PiNHV5uU1KMZeR1/&#10;WoUh1CkQAPmM8eKZq9RWEta4cc+iKaKzBykS20Dj5uhnot9tyh8HpkC0QXaDNCOnOBeeFOuwc3YP&#10;yQU+s/dlcEc/gLLbu2iVZGuFFQFloBbnh0furC/pBgEIX0QuDG2qFjeNzEEmrIrKsyg8SyLPnPuR&#10;4dLs6cvKEfMCaBZaWrIKs7IKi3NAzaIQjXqrqDyBygfNZndvX3Z3qOPw/hU7W9LGmw1ODCO492HU&#10;e/6avAeQeHR0PeBZQN3GiNw26laKRedv84BYRwvxeDaV51kzfhNreX5WJ4afYTmC49VXCP4ycv72&#10;HUXFravr6FGYnHGF+c5kQUVlDsoVweCmTTKalZOsA+YIgCbOrPjpHJYjKwmHIxQFQa8wffNOcDSp&#10;9aJhsb1zZc+FR5R4FpCMA9klvrnKJUr9M5FfUpFzSuZwEfjV2dPTg+oP+F8s8AAIYHrATp+TH31v&#10;BYR+sjfCEWW8VdD4kW27OhOyB7Q7PBk5siJkQqOtO64WMqPEWHKprDqSiVIAFcecrpx5tUSfui6U&#10;fIYn4J8nFGmxcIFA3ckhbXDynzCaodaJuKPY6dJUlOVfC9NzXGKQ89+o1M6FGZ+MbDeWPycjQjtg&#10;sL2cWRLV8qiKq/ytIEtJfgFPfhNpIYmtoNB1306SJAtwtTlZJ7qBQYLQMZEdbHzvo+yWdbK3G6GG&#10;4B4hdHtx5cJaUVk881QvwIZDDqzPhK4O8ZizkMe6nAxbxX0dxm+jB0GOHNQorC7bSfIYCyPpci6g&#10;kDkq7IHIZCFkUUxmNgI3WcQjaOZef7DjM9HuW/4sJwvEiMYmrK5dfYV0aLi0CpKli6HeyJSVhyjJ&#10;dN+2BXpTTtIDRwAk7z0IDGikLCYGcuRZrCI/PRauueDPtrIsuk7hBLMkdLmZVD82WaGdLe8E+Of8&#10;nBPd8MSBoO3NHQdZ9409Cr4tGV7ZsSZ+0mG6V3kO7cfo8thkYvLR6RzLbAOATLDbe6tT5o7Elu7e&#10;pTEH8g7NxlPyFEOaHtAu0VBKsicMfEsAnxWfMaebbmSQ8Eeh06f56djdPjJcE2f47uzHA/zXU1iz&#10;zO40no/JzbBlAv2eYsodHotdbraM+YSyXvC83yEoc9uywJwLmAV/kqXMc48awXeTBJyV4zrBdMuM&#10;Bundw6HtGw5eEOLG3WQm/Crm3Cv6wvE9e81wDky02MbKXJkWR18jCqyoR1xDpkvppVDlT2XN6Som&#10;2xDTOAr2cXtVgJOX3syy3dt+03xX7ZDTdGdYYQd/eDLLoUEZuonVrx9bxGpOWy6GV+50WTSIJeom&#10;craC8Vkh5VYwOVZNFDGlakdMmGZBiwmQEJowKMFNqQCgD+ZE17oHf2Xn6jssowL6hG5/3MAHnPMG&#10;pkxhWGLNilJyS+QzisaaRvgrKpdIagDKO+qai2HpnzQvR/nfMN/q34bvKPv0wlWM6Yc7V6U4mPPC&#10;HD7zswWkTzjV2ZGAQnApCO0pckXaH5NmUfYceF6CSz7J8UGSvlUiF6C5UnHhp4y3LeiUA9YDfRHJ&#10;M7vE3ZJy9LxPXMXcjyWbLdYDuGoJq3aHuXyegpNoj86I4eyH1IEu3XH3pRjExm4KEbmwD0HubC3X&#10;Mb+zm59Czs8GQaD5yYRt+NGbIMSgI0pROxhtHdK+h9Es/4cbiPQq7upIPCe66k3APns9GJ3ijPLt&#10;HMt0oEvN8CduKYXABfPMwTLSi6h481SiRXXVR7ccMCgEzb+6YqASHaDOYE84s7C3IQluqG9yM0N4&#10;hZTP4BsmJkvOcO1CrvwEp8I6I35JmEPD0SPQeeTPv1qKkTjkPLcwz+y6tfo/FYtB1LKU548jODcN&#10;gbPvGcsnOUgukG3OMjbk0v6WjQ0nx15sQGYwy6N6M+LL+yDZuvdjXxWouYD7ReTCSkekhyIhEtNi&#10;aXk5mwfNDrPjkwN038oTwV4rYFRGdojBGby7SNQan0V38jSMKwOnXdJP2ubf1FkBu6L7YRxyn1SQ&#10;3f1paLhi1aHIWYzjXAvp5qePKNBExTnMTq383L4ICLLeusxqXU61dtLij0V9aXATi8+gxE7z0CC7&#10;85vXoZ1tggcIoyRGhZ/BkU/KrjhLn0rwRdegF0xCftFxETiUXM1uUgQKRPUrYpYSIJuwZKKX7Yq0&#10;YRbF3UGfMSI0e6cpzjTe/ir4iP4At24CxtyEU9JVzDICUSXXzrmKhCbOuBUCV72kVjFO3ESiWRTl&#10;kyydioEoPxfdyKb59mXJmGsShULIkw1uSHQal352dsncjHVTBp+yfSg1R8x2ZFhAkqubYZRjrgv9&#10;uuzsqH+qBhYyJmpiMzX5sKRI+YRvfX5y2gpOU16RDR/xgnBYXgWv9tt/RxVH+9AALYkY9XbcIw1I&#10;sT6LiB6NSDq9pUtxdgOLrJ805+KYV/Z1d5jh964YbE8caJwDoY45Z0cvh/FTa6nil0HFGcMYAyAo&#10;5wPT4qHPbXU2OktDnnxpRBLLIotrHhZj2nNEQ2TSVQTPeUWI64PhT90xwFKZ4Neo6sFhOS1UzjAK&#10;bsiHehVzg99izzmbQONS4zzoSieOcYwfw4/p+6kVMrbiXNnn1UV/MeWl+VkCkVMNoMqwkJhlJhYL&#10;k7xxg7EpSv7ITmIQ3PmUQFzS3i+IAIEmJzRPQAwDLHKU6MS+g7ucozUOAOrKAd8s3ytNjpbgJuQ+&#10;mx/9lo/MtYTK6WBImM2o4mCr8COuF9d8sGqO3C2Ims4jhyVza38U8C7UtTZi5KRS8f4gEEwudVzh&#10;ihBwW6Tk0/O9HdEQOLaOZFnIFsKHinsmy2A5FQxxBETeVPQbYASQ+dZ1ZYLZSsDGOsBNyO1ChuX8&#10;SWrtRHIibgDqfB9V/EZ0EHlOoZW/v/oAPuFgTQYx+DuYZybzKPUAM7syhGwtm4YsNceqcBPNPRtP&#10;EQoJ5JmWBa2Pxh8twNaAw1Xjb0BF7rMQ+VCaboZsdk/jjXdCunFmA5UIvyLHmQBfPFHDVibosu32&#10;4BUAr1wmkxvVmD5B1+qIfyKqNaCp1AKfOKH4lXdvxi8JZilFNwdGKoqbSMQz2pCtrtv+CdwBlLwi&#10;F2PoRnAK0GnIG5U1VK/iOBmRNERDC6PFMozCSMQD695OOM42Qs6WtLcEdrx3nfTvQs0pcuWZi5gx&#10;2cGI5NlNQ56+Zy/H5HcZJp/fV6HHiuRNregDm4RKsSSHD6WSOlO3IWP1+bB8Qp/Nk4Z/s+NcM9EH&#10;bbz9v0BkMwFzGxOzPO0iZCoY2rZl12Zo+MZL2b+rBqwp26I9wUkwKv6IjKSgaz69uPtIOfxz2Ypf&#10;yVFj5uCxsCUzovO3AmlJinlOJnaVut19HsAOa1uCb13T63faFbQp+81/vBlGhcum/1eJHqFDKHJi&#10;DgyJbA3z7Usx12kquuxUL2l0IiysUnfHpkgJdJwKj2E3Zicmv8v9KJ3Z1V2kSkNTpxWJxKVJUjfz&#10;J8M8J1X0CpCucD704JuET8tEDP7NGIL0zo2Y9xd9IlfAM9zxV1+DTUEHMiCDCUepuzeH/P6N4TCG&#10;bbx71R1sCieDv3JA1PopTiK55zZFChSSBdQA4OS7SScBPLlHgP9kMz/MOVnRO/Ol4VaWT1UcGpyf&#10;WJELJ9EfbDmdjpDBy2/w7ziIsRAYOYvpc0+/Lu+mTTH3fnkC+kDRyu9LRoY/H5npCKXCGZRkxMZL&#10;Rtqxaq8cczADgNASnuM0kTcoQzAl/P2bGA/hZmB+KJj9uDc5E7HygbpfJoGIOR98HIRzgYsZCIWM&#10;ltX7z2V73o7h3NMLPOMgQGPPqyvveh30T5vMT3PZrOwFH2lHsvD5VYA9O3OKYIRVszRfaCWtyFMi&#10;51RYrJvAlQRPgjMOQp7EfMGm42UkUVBrasjIAcRIuHCKj3Kwe7QAqsD9g+xGxKisI0A1oxFq+872&#10;Fa/vn39o/qFD+w9UZdZmLrGbRwavlMP8jnY0VpHCIAvnitWQ2PeA8XHQJ0ykK56qcot6WxCjkoTy&#10;nS+4eUhw93nV6gmBF0wHHivkC74rEz/BtdWN71CiU5Ui6DiGLsGsSACKBl1/NwbhapycArMMPuKv&#10;yEEkJVByAPiBkJM/odDeZS1zN2/evW3n6lXNs852yQg6XiHtI/nHjyA5jX4TuB7/e8KtGD0PehD/&#10;2uTPp3srJh2SDtnLkbRYO/MLs3vvvXIKTQs6r6YXUMXDSKVerVKIZHPi0RGCKqOOJwijtTTKnH3I&#10;OZp0mN0UyZAVA6UAAAXVAHSB8AcAO9+0CXBc9YJGmcsSLkzDrMgpDkeJi1Z6PBXXXpsTwUmacMVp&#10;dCGR/rAgx6Hcu4AYCRrdpwqLKwHhBqgYC+NtBXnscsMBheyPhysXijQyr0ibKaRMkU8oflbAoqjX&#10;sTmOHJaRfCn0o4FFNWkpLR9sMz9R/90RoECxRewNLNvAhRL2P9J9iPHCh1XBsBnlZJSWYWkDk+FX&#10;S8nxRJsyQOC8inM+0bqLNh307pKN8FPXUOE1A382uDdBAHMNyXV4PHT0ssuUIp84fRJ7vTl0qBQx&#10;E24S0txGbz4G28o6rIvOQ0ls8SkAsPzafM6Dx0T4fHsbnwXGRNzmITbMD9Nj0EwfQc+dh1RQqL37&#10;ywUTZoCLH19+Y6APaWa3mXSk40p8RvhTX0HuVU0tLwXGU67vnRtKJ5WC5jPsC75zNRZo4rjKoPSg&#10;3mKnGptbpknjPyqWvZUKV6GGb2o9T7uXOYnF0U4msOhFFePw1Nk8ggNd3Zn5/Uq/OR7Ybgod7jek&#10;Yn6CdLSQVijVmVl41v1r0bMjGO5AcMdbt11TxrqOUnKYkQ7mAhDWe4thUnDofyxg9YA0v2Wlkzhn&#10;CO/qriA3KKZSF3dt8hndxYqeR7VTaGzFQFChgWy74/dCxZI2Afuwidy5Gs7348Emax58YhJ37/jY&#10;9ZAAjW5KvtVd+7asPLDE7c4APzFVHL5l+L3b1ewxajnuICjIAe8OhPOLwZxtdviC9wIrVNZLlwgL&#10;LiZoYyAI3hjsroT3AtfGg2GFGEED74eOpnLN9XCKVMwswOYW4ZWuuQcdji/l6jRsUnYcaMUeBzf3&#10;fjBxyCV6wDYLG/s7zJ5BJ0mkI3WF/CCcr9Cyzfv27QNxFJLphvnO7TDhas4tqYyQf8X9480Iq7aR&#10;HcZfIOFegGnZ+JlvU7i3GLUb3qtgpJgwOphyosI3BbtO5VZ6ldQZ80tnOQ1DbNeQJWhic4UJUcQ+&#10;4EbeT5+hYr0R25Zg+uBW2ymtCvm7WffKq+yFETDe+hwpiAq5wqRsjXRtJ4EL+2/YZmyE37niGoZC&#10;rFwy+JwGUjS6PZbFQSfy239/PdzCSaVFJ+AwU9DhXiwVouXmuDIPGXc9FSfQQ7sJPT59ucXF+fkc&#10;NWuRJgrsGSLFX5GtiFmJW+6IGOsBZQ7ULiQ+0j2ImFOLTlMryVa7bFOkCHopdgSWFu40vDrwxnWk&#10;bvRYoaip1KyTP14zBf64FBfIqsNIiBquml9ll7++7u+mK+jKDE8OOfL5yxBbMBGioGFwXGURYV2e&#10;iiyADjcFg2F2y2Zn5+ZbWRYiJUTRxahLqYiOjM7wWthF+JIp1Ry5FyiCf4RRXDv9BiaOztW1TTRX&#10;wT1Eow/inYD5V9cXFZR6JYE10ECVLWxZ7Tg5/uryKTfBmccAD5QWpLpQQdIoEbj0v4aPXVl+zU0g&#10;X1F1CuRrirLQmix3gyb96jC9+khfbiVjKU9R/vvHIxt5o/zmkbfLxZgre05l1m396mcamGsvsSxL&#10;CxuX7cLHyz8L9Wuu5iNbLtodCF/ducm/V/Ni7EIU6PWAxY3szl8Eqxh4rfDgDVyo5aR3f/hkfnFF&#10;GQSOFzZ2s+Zqki5Yi7cuv/Zqb8m0KVNKJ2Bp1DVn1PJKi8Yfh/2g1H3m5Jwdm0jBY3aB0SA7e2Zh&#10;YU5ON+TiM4xPXgf4kIo/lWeu0XI6s6hmuAuKLip+ZdUxFzRrXBb4E9jIbw9nLu4LwyPF2p0C1Df8&#10;1t2NYUZTkCsMGZxujPnGRA3mMCAMhi9FyjWvcmwklM4puX/DiBJNfhAUCKNmFhaTM6oPvOzyc5iS&#10;966j8mND1VkjtrSaY9RKRc7xSBhRoFFeCksi0kcSBM8EngrkQmBt3r7tGshU4eSkN45KzTDUchtV&#10;tgsvGUSkO7nUOov9snq7u3r6TuUWFmv+BDYXIf1mnowEZPrBSG21Lf5IXtE4c5PP3M0MQxUAVZW0&#10;I37h980rE5uiSchSn9T+3SZSK4FNWBc7O8kQoRsskdAwwu9efgf7EpGLZVpLRm7ZwAoCtSaUMq+Q&#10;c/LYZRNhSU5iuIruvWcaRFwY3i/FU6kziRXFufl2/pzzKtScZ+W5axOjweh8HnBPcUtNiB2t/CS+&#10;wZAiPEqfnAzY+RDYTYd8g8bsBYBqWlFWJx4uY82sqtrd/k7YlBCKlV8pgr8xk0nxpWkefv/S3ctA&#10;zKWWyE2wMiHDeH4P/t/4RTTeQl4cqa5rQ6B2taCJkjwEU/eECeCoByPjjNJSjzd//Mnj3ceZCDnO&#10;wBDMmchL6naKIk9RBTI3R49fLWaECi/T+9RQa/Hc1YwzDRuVhAxHfcjjo4hy8jG9Eu0FX7jGi0Fk&#10;I0BFaYvwAOZYlcDoFkvnrxlqQe8JdAGVzduEgJOh+WC69lxjDq5as/vNzdu379mze9uqgwfc7VRQ&#10;0ifQV2TIr+qfwrMaDyAih7GS/0TgtSB4DtLy5Hcx4yo0jnDMwcrLKKqv69kXb7NyXJC3zKiU8SyK&#10;SYTf6c4izVBM56YMHCz0RsHwlA3GEvCOoPEcacsRpAUZg2m+NNfiiOFc4HGggAaVum0qVyJGiubp&#10;RQi7EdW9K4PHRMl1/VNMC/7EdNzaEFyx7xqdiAJJJeiB6Kj3ZhcWkuugb2wXvMbwpZPpyArMXwCi&#10;qp+IOXWdFZBVVhP96SHMUHR4+dJKHsazY5zKzc0nk0YcRCfNh3oou9Uuw/QTdpx5izDLDksXEyNQ&#10;9r+6pkKQOrApp5dbwzw/JFOmiWhEySXPoovO/ZRcdTjrFlCNu8CNKTuBRnAYKqOzCyRCnei/x8L+&#10;6ckwH/ng3CNCVIucaUZae3zLz4N10R6kpMLUYPmK4hPMFFO7/CGkl8fmAtNxhqnhnVntlkAn9YKe&#10;Mw3dcYkJDEDQODZqLL7Ze3o41Z18YO6QDxC4slRCLZGLolv9KyJprebatKs7gifBk8/4UxMI+X2o&#10;fYSBA2UbRR8LF3JglVKQD1H2Xu5y1qliGamgfRtVTSoGb7MsNgHfXsRXvd0dmk19KEo72PcAoHIt&#10;1I5FYVjIItUxxjFeUAe44qcbHtRiighAcaJ3jPmlAKrSwXRaFGDLAoMqmVuET2Ja1O1ALwzM3nGU&#10;c7Ax+WW8dSmOWZkLKidk0QU6J2kzfJGTw3SjfBiuwZPf3XmquEIH/laLLi8MVEQ40J6qlZuDIfif&#10;Iwez2Aa+dDlfCt3CEb8HWKsUw/2DHBjU736vImPvZ4VnwqHkYlhsL1FDQcV0WwJXSq50XIBd09At&#10;XXRtzvj33z+BWOHYFSX5+TMRGaOBdFwFBUyKex7Wm33CU6BmD4vkoc/zuiBzRbigMgGVYzt9xtvl&#10;SJ35MKPJ9RvD1w9rOVjFHcT+EvKwzqIoCIkjNt66vYxf0hUPLx/Esfrvym6WYPg6nWOh2PnMIxus&#10;C0OCv416iXE9/dbaKQNYhKWyFE4mMqyB8CnEoyThBcMHg2QcE4cE6n8amiu8eIhUpljRb0c2GRHI&#10;HJUN2ntIHNwhwEaWVJ7C/VqNk54Fatm0Qo7TkoX1ZuRnuyvEFMq6XoixRWJTiryIEEIOyOyQPg1c&#10;zujYAum7dECIgRX1o8il/MnavRgOZVkcvPHRr4lLZMDEYQGl0zxeDKtkEAvPH+JmESnHOw3lVMzX&#10;hutZ3HMkH7cTeR18ihI6AeVgdpKwRzdghEDNg2b+HpgVhtr7QyPYO+TGGM8curmSfAbLQ8igTUEz&#10;JUubp5lxQDcL+m5vJzKcawUfJSV1Vj0gHqnzU+bKSeQWbamwv7RsiyC2UE/yFmJB92ELmGvno5U6&#10;2DlT3T2KPLfTxMhtoIzyMAJKpO4pEf6VYOdYUGZzRcWsY7+BmU1I1sK6SNp0/hmeqhKjrjthVsSj&#10;pS+F5I41NBqTL4Y2+cBxdLHiv7ue8hCWJr2A0sKKZy7rJ5Xc6hqK0XEtct4Lq+cWau7B9HIpmSJe&#10;Qy7oom1YAM1CgXMhX1M2thOMXeq4UsziZ3oqTzDWCHYiI4lcWCVILs2rKfziPmuATfvIWZUMoDSP&#10;kPFR0viYHIO56EwQ5SMkO91QjDW4YAcmpYr2yThgy7RA0WWlYwmUgH2l4M6GFaeNsUw9si/FuWO7&#10;zA6wNBkdG8RvJVAmCECAuD2EfflMmBUcV/dDs1c0rwJpDEm09WQXV2CSRSBSTptegUlSOos1cki5&#10;Awe2B4LwsNgZn5cPB5xT75Btk2FVp3njdzIfAjoV9cRL8EPDIp4iRQ6hW1hQGpZo+4rtIWobo3Bb&#10;GMkA9RYGe5CPbbChyktRPDqCSincduCOOlqA7SKzorJByBKwpcsLtIwkJBHxZIP+JkK0LkK8Tidv&#10;45CWqsG+qWoZVntAQyqZl8BiaZp/kAR+/liA86O0nYM9rOw/H0VPJNlLhQybQCH9kFPm2mnR8KEC&#10;eubKsmhFd85eEW1HQQilDUT3MOF+c08M11szS9YnAEziEJjth4jBIOjFMlrk5AIGMh8yF6GbHR2B&#10;yDiUlIorUVDcOqRrG/qbDgseDDgF4WhEOi2seigBUDndiVGooOLqPocmCGsEViIlV6oovnmMjiu1&#10;1mmt0qLKQuSumAmBuPeumR9nA/bPDcJidB1FcQ8Fnc0gGJUbqFdTdbfh5OSfYECtATXIq3RR3Ucw&#10;2pTbREoJSROFUb4tBIvVO9IGjxFdIf/QxqnYd3+LdLP8HTpkBTErgsVYKMtZUW6LICvkl9TyWCVn&#10;ChGZ2yLMGwFPJ5xv3sHQ1oMJwJlL1gilKi7mTXfGaviLpWSG0kMULeuSX5ibxTKbQh1K0dUId+AN&#10;I7mRNPKdywmk3RQMd/WgMxstZqjY0i0/TeTMCnbIPf9lsnuwLUXRqbAAKqA22nH5F9+Ljqtkot1Y&#10;TjuCZG0Zy3Z9mDhLnAAmYKw5nCzL09xC/mvzTfy+CiD1CmlCVyJX1sXLJRc1XYGB7d3+5u49c0NY&#10;gEe62dbVQoZNhAjWsxYWxjVxy08vZ6j8lP+JfDfalqXqo55xFQ1qO64zuNozl9IQ9kbHUakHms28&#10;7NEuVO1wJCj37lX7UyU/Lmpes323mkkiDi+5ozgqVFFyYcYcUgI+AGDARmk0Z/JIrjHg30nUSXYm&#10;dX4OkvJX53k4FECqXOa7rLvKJLDTm33heoYJ7b8g1F87fnpMKrklJRiyWikEAabuBvdEdUQpdh8I&#10;fyFsPwpJ5t7dq2elkcK07EPmXmRbgP4XDhfpXaTbCIMCeO3Jk/DB7NzslhGY/RZ7/2bhQSxHjsib&#10;n5V1/DiyDWJU4Bp2nF5874Zj6CfOTTrZpEnWmkwr8acOPGnJmROhZ16Klk4vFRtE+s+CtZ0GFyXT&#10;ZXtWHz4wWFj9SiRMAGaEZdLZXqCcwv4goumbAO8zAzZ3oHurufNManT/Y69kD70IABWpcZFgRFSc&#10;oy3tMRFDOiFZNX+P8ctqMJMSuz3anXMVVcwvLxSckQeAOwLN5grJeJIMtHv3bGjeP1hhq9NdihJm&#10;dzFddPn80ko8tIHIFVjGZQpgdIlasmzpkC5wyG86jFk+kk2GYQXLlPFuORP2wIalXU1O9NFuCnz9&#10;77/M9gdNpKqVTXnJtOXis2gN92AWGlKBR5VmoxzdsWzr0uZBa7bjVNwbEBWFe+FxlxWVlWHSGhLi&#10;/nBWLrFelQjt9ZBovOPQUMd/DVHmzbjzeKqF2WTm0Q7jSpYDkaYNIW885M21k27KG18uvdUu62gn&#10;RAlcBaAMvvnyVhYD13IUhUvO2zD2bl/z21lVp10fcO9kgjEc6enBggA/vYNNKUGja2yxB7jpESyy&#10;xUsROt6NlJJUyMExZZYzvYJ59v5YsutBCb/qWzQpb/yfL0HgqmjJOEZRBvEfOt+03BJ8l82kP0Ld&#10;Dm3fvWvVwTGZw+UeNy8DOgEtP9xk2NfcZR2oZaA/4JQZ+s2grmg4d16BjlYvAjIWBrORdaNRKQLE&#10;1z/09eQQumkp8FtpQsWKRsnIGJWobjZxFBG3Y7AigxK2o+1uT+n9DfqyM1ftgYHCkwNyYv/W5jGZ&#10;S6rat2NJzco1RxSEFXviSByaXvKCoSDYFzaOCWgMzrg5VOvmWoUe5+COj3954q2OmqUuoYEPQaYx&#10;iV3xco4lQhuAbZVnCl1s2b308HD20lfddbC5vb151uuWa4kKG4gHwjZRxqBv42m/AfOqkNuUtB6q&#10;msaVTNqC+WHI8eacrYIA//3f3Aqkj6NmGXVYKHA4DCQzxICNYBBg2/fHs2iMNJOgz0P7Xj2TTcbt&#10;NGBnkQnEtZmDBMlqwmkcBqCvTNObQzTj7vYWYiXMPydThe2mWJJXfiKUfGKptxC9h3SQgUcsL5lK&#10;4Eb+eDQBSnIP62fL0vmnvXYm00bUkU87DX06mr4VyM4ixt55M8G4fDV1nBSSQ0ph3vkMlkxUCv6v&#10;BD5RSmZtxzX92wy0+LAojObDY3+cPEUFQ6y8K7wMB4VxiOj2LWdK0zHkfu8Zu58D34t2oZlFhcqT&#10;3QUEIsEFMzF6eghhgbsZCo418+1PoONWWZEos6RdM54wo7QS+k15o3VlCjjf4ZkLRk4550WQOgDQ&#10;VHVjz6rhtOm2LFwtZ5WmHEsnuttYrs1GxCmF1+yu0BC6BpZvo4IHzd8hIa5pmiyoT5TJE7jlIpCj&#10;dlDel11PODnWEBI1wZip0juljpQDVR1CD/XLhA+sQwPvcej0cnQDf0DKPcCMEuzMB0EVRrUFjwG1&#10;gvgHC+dgy23KggOb9rEvyrRfXZuP4k+0V14qLUFB8+3br5+uKINkDZG0lu6ME6nDwLBtAnnVfe1p&#10;pLBOUwgj+/YVqMsCxVSKIitGfIPTBF2lRCoNaqtVCr7j7UtvQGugBDpOlkNtUyZO8hSiLIb78qkv&#10;3oSuRV2nQIZcD03RYBbwDyHPgrYJzLNC10ho6RkxLoO6wGHd+WkSQHiAZQobJ6loGEUanS+b3ifN&#10;Z30NgvyrSyXTbeGsbESyxkRMKgPez+/f8d6lN6BEo0fr6TK/Qq0JukIlE/ModMF3wnmJVpHTO6Fz&#10;e68xsOSd+R5QmhjjYUORODR9oUFpVfsyQXe/ddsNMMyKvkagDPYADwnzJ04qO4UOOsP82N9OV/xv&#10;Kvy0sixixZUtl9wii3HodSOsHSvyrkGd0bkt8YxVsCud+eKO05yiGuEbDILZxUQhkKqfuR2QHIne&#10;o0oexZ+gsFN2KhLeZLwF31G7Miplrsr8hE8pHZcXk4sqF+DxouFzE+oSW86iRzfMd9DNMXid43pC&#10;rAbleSqPGr5l6a9Wrv9m4ZC0Bx6aA12Y18xYFuaHK6gIfMfv/vctksMVHWdRTFUhOafGoeICTrSQ&#10;/Z4iyBzO4uazzD0zjGJ3IRXCPlr2zpYw2g/sTXsUXeYzYlE+/hU0sYgxUFV7yViJWHUm60ueceC3&#10;3vH7v58EOg+FmVXrq8Y46Fyi0nCNvyUHhlScYVtAi4AGyGG86LN6qBXbITQWOa9lnQDmJZC2HV+C&#10;5wMW5VPXqJ4oxjMCxxeBK9Cs4jbEXE5gST72N6Aj0gSTOmVOw6/sB8v61kZ7zpugfgOZ53ebm0LG&#10;tgvDsrRLw+V4tEOAzGYqhsR2+NKtKi/ZCtAHG0TY1KdIyYBpVTqufES1eoKhthdjlP78iyhS6GjU&#10;zrJY9U/YcsuKa3uuyHBkYSgo9WRh9Kmx9UIQ+X7ELjt+98VKVP8q2G2Jzq+AkZ7JdP03O+nfQs8Z&#10;AP4saohzp/Cb4oRYCE3SYvl3/J4JLtVb5ah+ijFXumwruR1+KgIiPjQTPDkYhGJuG66CxVm0KmBJ&#10;RYVsRvHREAmb0GRAAoy70jkh1y5CFt+6VDUGSyeRxOrEWVHoCn9Cs0L6TvA/sQynaxRa8lbJ2SYg&#10;d3osOBysnDSAAnMyAU2GoHJ/NZ0zO6f3cSNf+/yXby2tPIqVk4segk+fMRDVBC+JCAkReIWmsUI7&#10;giDkoea0KwJsEzjhRHCcAYF4ixrwbuEJdYVf15xVyK9g5pZXLuuCanIWN5+UQ2FN2XBOCzXlyaFp&#10;Ofy5W26dgQgoOJ644zJI3M/umIG2V0XDbyupIJGMUnMInEJngUO5LErJQUJkGO+BM0h3a1p05Bpa&#10;oYC13F0IyKNuueDkov4P+Mqg5SPZQz+QCIb0+5V+472vYT2r6DOCWbx2D6ejDczukbGSAg9rk6KZ&#10;ZmT1VKE6OfPFzQC3JEiwQ+bt4NijhVEVOGXIFZQFVWeCWajj4rJYSq4woYT2i5bjmQF5VsDcMqTr&#10;PHfetCVgXjcJ/ElFnNbtAREHOmnQij/gAnVAutguLZeB6uTY0Pwa7G7RmFml5dOmAxDVYbyNgVlR&#10;Fdcw5egKak0dk/hT51iE6FAsC3tuBX/rzTYCA9AZnTuiTXImW4PHbrx1EhzmPvOp4x72TeaCXXPA&#10;q3LtRk8VCEHUBHtpfmc7MIfJqtwr7Io45tRM5n8/D1IJpdE2LtxKLyqkmgaDKi1XAShVXLE882B8&#10;YqDkvvM8EHJtNt69ZeIk8FVBtcFCgdmEaKFONCwi9o79nEwVH78jyj0o7DKUvBqhJG6icsyns9sm&#10;fI3EmqrrPuohKvOiO2XFBOlcolhzNQaLK7EoOZ+YMnhSAz+A57KeH/AZl0+Cik8COfIms4hKCPcw&#10;4B+AGWD+MrRIvv0VW+DKpijeHiE5EVtM1YSgEFMFj8lMFK3iEvpbwtahkOpn02BvqzNOccmJw6mz&#10;LKRXNc/rIWKH/Eb5pC9R5ARAjmcaVfhMU5eW0XASCoZviyVaE2J2ccyFhsDy7KYVzERG5UpQg6os&#10;i9LqqI+oPUbVujx9gqS2pOkY2Dyt4lIC1T5LYZfP+O25rMMDndvKgDkZOo7+DzTwouIpvhyp3VNi&#10;WleDhgV8R8qIW5twsymmNjLKKN2EkiOlEjKujutl66fkInCmEjWASHVpyVHUC445XM5pxUf9p9su&#10;M5BMzuzv20FM9qVJtCtlIJHt9oC7ZwK0PfXERSQG0PtNQhCnwG0yMEmxeCXmh8w4lxltAdFmNtt2&#10;O+wKv1S5REY6Vspc2l/tF1uIpnkqxxoj3dYwvHdgVTAyRQQ+SSwk+b+50vmMVG1XGEaD3u9E5I2K&#10;TVNntehqYPn0nsIKUYJOKB1kRssUUWIPvXZaXQ0qZW51USgdx9HomPPkTrN3fXglONij/Zc/Mh0S&#10;h8jBch+AIZ84HQMMwN2+N7lZeZ3jUz6TcPaxohpUWRYVg8Igw1UxMd2ANkPX4hy1Iae3iN9OVBP4&#10;dJlC8Lf6JV6+pwCrjD+UfsFksPI48/tvDYrEZ6ilE6NMoW1kuE/FZLMNsc+LlyUipVbssUIfKzxh&#10;Av3xIog1S9SYGlWE6NcNbuW3tFmxW9RskLmVJAPnMJrqz2uJ7wseUyqOqBOliM4iji6BSfclN5Yy&#10;WO8zyabzWEouas48y1TICDpOQ4GsrMg8mj+08c46LNKmnGqOWyRZFlvNBdAyFcnkdAgvz7yuDvET&#10;3PuCJ6HedFbEkBs5zO95CjGtOGnGFvwaxjuO2KefPbdcFmEg5Fw8VewQkavJQE4tt1OJOhaS31oe&#10;i6OZgmlJbKQxOK/mncbdGfee4Emx49Dx6eBc30RvZcaM/D5UPpO45K+nVHHFJyuzwSQQgpsovsq1&#10;LHZYk4GcpAdxAtdFZ/YFqpYhPZtWVmGaKeRo0smzDVEDz/zbXJttHYd/iOEZMsgBIT86OpJMDN/F&#10;HC152JJvigtfCZ0ED5haBjYOWQ3VZCBsMuvKypc73Rex86rhmLtPZfypuHCEfwyA1NNrfDzzQk35&#10;Ca7N896dIDo+ifM0zADXThUOBRJTT8gE4M9LK3nKgQ6a25GeORqMglkQFkVu2RUNBo3zFHXlX2Vv&#10;HZ65uCuM+D1oyPOZ53NRwrXZ362sSimoMqStt4JTeWXOWMLWlFU++OJ3SLYwhZaLipMGisyPCBOD&#10;x2nRVdrEnqwXo9kO6yIqTjYy3QAK/iVUQCXilylOg8EvnWWN7v/xF232R0opb/D7A9RN7AnmfkHJ&#10;y/oS83K79qGt/Q9ThdV+AAZ7MS24NZ5r+4xNXWA/swjgwD6ufJaYBTSa2rJY98Qzl5qzFDloV9gJ&#10;mzI4O+ckHH9CqHJGChBvAvOKMGXuVhApw5KjpURmUCVYPMU1nKy57YtSTGpQxOukUAQ+GpYgRweN&#10;qp4pfHrOzFZMOlFTSwp/lnouSIaDWwYeXcwQGSTw99y6CfBVIp5JZePI9732sCsjc5lEQdhoVxQb&#10;YMyGyj8oWOyVMfVsHjE9+MOlM0viTwFDiDHXiCzLsjgrzrr8qUvOkhgnC4vw6EIv0qnBnltSdp6N&#10;e1/A9AARaHTs/a0U2g6z4ZElYNTfSfseBzxbwhnWX5BSjxqamcJlEWmLlhfCkHcjfytYFovm0DGb&#10;NqbCb6P8ldkhyaH4LFPBkAJi9JHmQxn2e7fbHwZIu8N8WqOFQXHjR2OQ8leIjNsSU/E8RFKwO+jy&#10;iSw5PSPlOBKKvKikEmnJTsw5ob+BBmkxLMppUdbcWZyIfm0X41SapQAjbkiGPjRqhGEX3JAP+EwA&#10;BO9hR5/6fsDJu4sYgxZUkmk9djw0+EiC4HWC3gpdnxq/k1TmkkfEPmh08RlZnDMkMGXbZbFRcslE&#10;rp0WAoQKyrIx0NN8/nxOYsld2oJxg+ZaJ+iNRBlZHpb3S0lu7/cva7fBfhg1DjJxspWrApuU8FNt&#10;MtOkpIge+Qmk05l/RcuJAo0zy9Iv5o8hUlVPADFGMgsO6N815z/ucBVcj12xlwHGRqPQw1SLFrm5&#10;2ep+qoWnEgY3I1cxqSBbcU4yqYupL8IwLzL8YU5JZWVlRRlFj03KcHaXllZzJ6xClylAj1KEDlCw&#10;JXSM7OCeIRuOlG883G9xzHC/yaGZ8NLhM5TJeImQ4VuzgoZ+VggYlcnUVMnGqqElxKukMOZ8Fjgj&#10;EF2xnUeP9vVl8wWyQcgfk4MszzxaGIopObMyNNFTPJbBgvnmee0WWrdhhdGf84AU1hD5l2bM+NJ0&#10;gojJDYF++T3btrCb4t1pklQSHVeRJW15UtMidoUdi0J4h2UgiKl7IFbGBJvunr7CIg6HtLoR+2W1&#10;pOZfxo7bkLH3QlBwiL0qEW45czvQP0rLJ2LispK5TMrjnGT0GTNxSsi4qvSoUQ0pY34Y8sDmuZj/&#10;INP2yKuM8RKktO4tZjE7Pvy0vRe03GJ6KpgODUVSe8FuS/aAlSTLcysTLreyP4F0HJiExFHu5Yj/&#10;mDdF4lukbs2eSiXxEpAg+7e6DrUv3bp9+9xle0PcyB+OBqSssrhgKCa7ReR5h9GxZswFK2t9Ya41&#10;YIDoReaWCyhWrvFZEfBxcDj021fAn0ajFPoQZR6vNXU6lSnHdAoG+srld7mWZNZW1VZV7T+4dC54&#10;wXFn0U0byxMcFTqHxptbLwgDPpDOrEbmthOTMieqsjNaK8WCTMPYQbb8gUoMEzM8AjXUnnnKJAsM&#10;eQKIdOZSDocESibWrNihP4fGdxhDIsIY6PrOwd/P2ssZvOMqy0opdPjnEzAG7NYJBHkLbW9XPgoF&#10;nHqkx5SmTt8i0E/IZt4uzaSlMbzMVp0C/xfhTp3XydlB3djarUYIMy9AYVdW5CklUyCIZMEBSW5T&#10;0KOwF5H2XLCdkmVJMf8YhhwJm0SLHwhmkCC2y/xR7gQ6LihLmf6zyhQxKImd/s4HWzj62OjsHQv3&#10;ObdQxj+OxfxHjM/xBTpVpZcQWGXP9STMRCtoESj7gTqKsgxGz829RxheJM0ixjyGr6Kyp2MIzCOn&#10;f+Vn7QgXNe/hdE2hM4UDbZodHDwFJln41ZiORxvOGSu2ZUnumMuQjITaiqjXoFlRw5jiqhRAzpjp&#10;9d2dNRkN+wfftXo3/DjOJFWTqeHTbd9wcCey5DeR0YzBEHs5lWuewjOHIU8M/J4PR3Q8mkCFi8KZ&#10;SoRZmYh+sBGcGzPswhvqATMPta/etns7BkA+vWZ1+6Fa5G//229+fori/KVfDp+Fei4zpRKHn6Ct&#10;BBomkVc9Bjo+XkqgLCfbXouKPynx3w71vM/397mxWddwoCW48SuUkiS1dJpFp8w5SjqBLRf4aCJD&#10;vgIphavBzCx9Prr+qbuyUIkCAiuNLrDzXbYDn/9On/neDZQ4Wm6B52TsKTquCs6Jsyz0yBMZ8p1M&#10;jmkoi13/tODlBM6kwJwOfKYXyB7zfcEwRqBomLdGS2EZFY9Fjwnsp+a5mNCYYNTrCrAP/uEadvPb&#10;/Z90WHS70AQ0JX2wnJWEKpK5L7DjUzfAvVDd9MxracdceS3MFvaDD8EjD/ZvoTvw85aQsfFSaXOO&#10;IhMtLxGC9wB0+sEJgZI8ka7/9nHKj2CmIHDA1CxbLr1uamJ9f0sONqg4Lk3X4Wd8GAK7kdQVVjeb&#10;VPn1AsqlE/zsgeAHJcxPInD3Tgz1+keQGkozIIq+tOUCUxOQoap+9ocPcWxZTCum+zCK2KCtfeey&#10;qRwSLuMe5aHRTqLucAbi12cMnSn6ArDjELh/x8e+KpNIiN9RMpcynJW8lfCzv5eIHLmjZ+oAyIfA&#10;W/uFqyYrkhDd/6n8laiXOBEdnCD5OL8xKqd125fs8oFc/O+BTVRdUhoAO7WESXOt5dLw1t+Wz4TE&#10;7aXzdTaZm3+4YjIeB3F3ZDXQYBY9flmAFRNhVzb5Rnq+xmnJaFjfvB/F/B13/x8y5iuRazQmegiF&#10;W4UlCo6yFVteFAtMBJG83U8igzs33nYN9lK9FMISwmFMNCwkzI6CWdAkswnsQRd2DSjZmgk6d/+O&#10;5//nLSA1sNA9giUBklD4f8S4aB+xn2UhkaIVdaJEDUy0jKXEwExO8dOGReNvlV3RhImlOV1Bn3/u&#10;68OqO+fDwdwr90FMxu+/PEPIl0ToouTCjMKQX8Hq8a8qDQlWxXZaylnQt+igXkclAqNv+XtpKmeb&#10;llgWjb/VOHOJ+THbLR9DZP3G6rQZ6s4HcQ58jq+DXdxvbPz01/SQH8UkIcac0zCJDFStI5bLomGe&#10;tsg5Y9WiIEaOFjOSMMleT/emyKUFQrxEOZyeOSbJxNKiE6bfZy5bdf4DhAYWtN5j/38BHBTc8d7n&#10;blQCt5VcmrvVlLy8aVRwMeei58pliSZZstFSb9FBHcAUO6Mb83oEfyGT7VX7p6Y8EC9RVFzWz1s9&#10;ORFC8pat+mCYc9cK6ndwx1uf+uIM0A05YCVShleOOTSTKqoEzuKnjvejuUT259sEXGO2IvNudGNG&#10;ZQVtEKt3InDhfNKOuc1/SzUvO4ERiwH/sp2HBmTbSVuPzs0d3ftfhSdH3/kzf3vLrUrgUTyJmpym&#10;aa4450ecDmg4431L6jrkh0PupDybtRvje4OdPX25hZX5FWRm0SSVFrGkxEKi6GBMBHKmQjE1G9t3&#10;HrzzgjUv7tdfRWSo5P13N2r9jhG5QlTpiB+daVKgUK65Bt9KCzO33KMhfwzJ3P4NkPkmA8Nj+7IJ&#10;SswHIhF3i8RmimjF4tVWnvkEMjWbQUxVCvpb9m3b0n545fxDh+7q9+c8vh2udiCFBDr1zuevvxH0&#10;yhY7ZIyeUxxURosZRUyD5G9pnsVjUdtMEPzNin2Qq4DkBToLZaDOrq6esX3Z49AvJAG/oMw1/61A&#10;zCWhWODJOQnqRJb+Umwtu1+ddV4+BEtAu7wJ4g5fft2Nt+CxFoHblJy21JXnTJmLkKQvTfssEgjR&#10;nsvyCR3vPy5htTWBV+7sW++xlUKA/XI0aXjT+CF8IE5iQimGe0DqhIkZ8orZAjA7QEliwM3q83CN&#10;3SmZpsvvuPFGoFUcorY4gMSag6vCornSrWniVwsPgnSviAOI8JPtQEZHP3QVGouCgH9i8JUZefcL&#10;dzArpgjIdWJLR5/RGv+MSRPJBF8xPuvK97llncw6KdvxCDcCxwDZw4CbZUOd23XW1lPMpw3efekt&#10;t0zCSDyl2dYspRhkYEEFaXCUzyJ6KUPa4ZsLlkVXKchJwell8ZAVjjnsCEcix0++P/5q0vYhqwVT&#10;LsRYrDDpUlwsSo4Dr2dMmDChlJuEBKWeUuQZsOFJqrgWw107TVh7c+VZk93QPhiTJI3Lb7zVMiZ2&#10;S7clerWAgraP7Am6MU0N42DvCV0WQuRoyxWwvwIN3mvjPLsqTrpH6xx7hPBiF7/Fckj6VMUSrHIs&#10;ymexEf2WhaO10wwWjIAZ/XKqEAjLgfI4zwzLKhiV90sJ9dQ1sBiWDvvqQeXOXn5VhJeMOSvOU5H0&#10;pvgEzKJsOfIqZjwzkZs95yeIYLT9cdUQTrdc0cereYfUcg6UjQXeKlfVSvJIKhOtcXg0MCoAhKv+&#10;PbuaD5xH3vthWNjjdkgfx1sQJUOdUHikuwjmXLWmCcsV/XIhFhM3UceeGJcd7l/Mn8Wu0d5K6SYX&#10;QQtVkyg8TLniTxViUCv6jGq5jd5ySJ0lJF1+JS0P/Zk9r543EKMqgjC9up1VJ1HET1NXaN8CDJ7o&#10;LRO7ogNQMeYQl15BdTCE9quOBEzyK4EiD3bNLNKTO0TmFLoQJrLYIZ1xdpJFo0A1/a0dGdipTCq5&#10;ai0nrQs8d4ZMW88TmaO10yfEWZIk1C/LZ3BwRKLVluPpxbAIY4Qy5qrGwPStSuBWjo2YuxOsKIeW&#10;sTZxCmoutt+KO9WEcbL3qeVTz7tRrrkd+NoOq5g+PmR2L79wT/nfOW4y7XiedFi0s7WTxFkaTm89&#10;2baSK4UDV5jPoMitvJNKmNOYi5uoaFXR4W2YCWnNq94EntToyqr0Ii0zldUkTXAo/LVyMDYi6gDU&#10;VnKLinXiREB+0TlXQAMoui4ERB5QieL8ryxBgzDGIbScF2qeCQQtyD/EXEiNXTdJaXtiWVTgpnyw&#10;xdRy1X7JvZ15LUl/F/dGOpJQh2Pwd8AXZCYRXYd5cPMUNZZyynXCXAtc+ysibfGZ0AJZTMwvwL+V&#10;lR4Pz1BMED4fjOo+aAwG851A8anjvPDOQRcEhmxM6lVCFxtp9XVHnUVPX2fAj2urBIOCVYpTFWfC&#10;EoVqqSSvMhvdJUm71dqlJYiZxMoyzl6aqviZ+UIHzDRi5DT5kGRYbCeREvec6DLBj4DmuaN9hWUe&#10;WjdlzIv7OgLgechTw23SnY0xNE96uN61n2M0KxBkqLSS/WTLZVu+4iSSXXPWb2eWpeaSTZSIn+lb&#10;GvQKtninIBSDMUdwjqClqzcbKa0KGBj7pRr5xUu077fWb1Fyj/d95LeAucZy0H2qsojcu9ibXeWB&#10;QAQtu55pXtj00HmBpgPtGxoYeP5qQRJtdxJ14Mox6ocS51ygE5UehCMqk6gBWww+8/Jw9WF/OFX/&#10;1BgMIJfuRSDVkUo85dVaTp4sxbBFgevUrUozWNskGPL8k8iz4N2bgqpfcQa6bjFWGAFtd19fbj64&#10;h0CfeT4McDpEwg/A6dXEdSmxa8pCyFW7wTM8pzoDoQ2UGFsFaVrEa9HEnDQslRT4APDBlRh/LE22&#10;gcA8Y+MnVcSpX1rHHTK3jLiW+sQZnqL3yYFERUe/WCl4KsI8IL8PdvYW5+UDTXde8JZTyY97aEa1&#10;njknE+pEC/Un5DqwHVcIUwxTytDQEjniP5AYUOADgXzWIFcuvRiRd/943RQImaNy+BJvRSfLpyHS&#10;0hX+GMcQ3IGlHHMoD4rRLXNXoSyYC0+5B7uyvDzJ86EyfYA193w0RgmORL10y44KeZhYgR0PuTJc&#10;qw2/D93kbI8jy4ESe4G3MptTUM2lAy0uLsw6C4Svurp86k2QtprgpPRceeSkHtIeYqxVsUU/nSP3&#10;IHMgf8NgYjG3Hty//9Bv3+yA89mZA0sePi88xA1sMdQgElvo4gJqgaMaNq5TUa7u343SpW+T2Yn2&#10;uMqyoqKyokq0faJTy58Wa4Tc3fEeJqM0B7l9k5VZoUGTtVOlrhJsE6jnyjZFS6pVq/eiawklP/O8&#10;QLxkkokM9JCKRVaJgF5DVOYAHHf6dykNPrgPUmNpobOrd2zfqbF9R7tMNNWbT6fVdNzMSfZZnKyQ&#10;SORYvR3OaSJ5s9cXtiUsDUvbHR0wtRswESDsT3da3UBP4xn+PcSwKQIHS6RtC10xcyo1LzplRhnM&#10;Dq3poHFRNBNcyWBNt6cbfKBPGpnEMuFGsCqntilTjUK2jkddFfmKPb4eT1lx8czCLLA2xpMJHwA+&#10;5rwhGN6K1leMvhaaZNKwK0dNOcfMn3KSkLM7qqp9916STKhKpBl6+mD6+VJ8Fta9QnbsThPCG4pY&#10;AgE8WaqyJ3fZMuTklCatNMVdidbenm5EQ4iHgGyJe6pcu8yEPdNnWF8HfXhXVZWrFisa5jCrCJBz&#10;BZTrQO9P5azBnR3H/lk7q33N5ue3t2x/evWKQRUFXE9Lyy5iT6wElSAbKlJkQ1iuGVMpfxx2PGrF&#10;hcd70oSywuyxXZ240XAGyd4SiCexy8hYPaC3NGjxDP8bVuzzhZZt3QzD3I1qGLMdnLSuamFy9fw7&#10;AxmjjgRegKM1Lv0zW/I0fEQUhk0Tpf0eEA4hX5Kdz0qDKLn+owVOWVO/QQA7lo3UJIEx3rm8PM97&#10;wp+APn3nue+qVAFyrOwx+SGkXkDUlZR8lZpLrFMMqNWw0Z+4f9PSAd+G3gaNEtr/1791h7CBCPRL&#10;TJmt4aLgExHtYL4tEjN8PN6/Bj+7Fa0sxvk4fBz924xIUPiNmOEKNZtHYN5EkyguN/YzFCJnMYyX&#10;d9GB5tUb1sCUqZjfeO9zNzCzY5E76coPF0tZLxnOw3D7W3bP5ZJt9GQVcUhdR1oDL9N/+EZmT7Bi&#10;mR8vJyTQW/FH8JEJVy/rDEzp2W5iKTzdAcfADfqEkbYMhMzwscuvuJ5rqHKLlIJHPXEIvAhkzbD9&#10;hJAuIYkA/MsTZZw94v/NoD/zrL/BtTkQfPuryHRDobF+MQeo9Fwy13b8SYkP/7gYSNzvf79kys2T&#10;brXz8tpNsaw4WV84Ep5Pg9/PmNbdPBf+JQgySzEu4DxskHO1+IwrC+goQJ+VgrM4T2vO0TwKGjhB&#10;pksOfyL0EC1FsPMUGPqksmM7hTEqTsZd5GgjIEtXaSrXKqJHuyvQz38+Tk7d7Uc9QiNQVG+Umtgm&#10;qm5BA6cXnBEdz1ghPCPIeOcWF5WSR9eGa2irwgmXEHhox1u335yDVlG9lFTBpwcrUZ95XuSt4gzZ&#10;LqQjPBJws7CA0pnqf1ADHTQ0EAOnkciam36Qk7axdM/fKnGUEenLYm4sCntUQeaMSRNAjh0y3vg/&#10;N36JFBVWDdXd3oHzPt6R5jz0tM9nJHYkw2pFKWyHFOYJatCoWWq7VYPk2DZ/y0Vn5HzGLN0O/4Np&#10;mt5xhZC6p3SCjuhlEENlD5LAf/ibSbdOKhvr5D07BNgRXPpDZ+SczuhB9xs+MwuhDvIpMhNW0dYQ&#10;8iPdDFrLQR4W2n6msMPuWdtCsMww6aZA+4uLy5iU9BSVYTvVaQTC1xaXlXKArpPXwsVswfkocff2&#10;wKaIV8oRxO8QeyJoWcETKr+F1hwSbzlTEodGZbbvBoeRpo7q7D4KlPnYvr7evp6ebvC/70V0mlVa&#10;esoMOplE3BsQ55+HOg6qbCas6amIM852Heq4VnPBTkH/acfPoMQh9DG/fZPUXGBftXKSSEvijyrS&#10;MdGWG08Zt9oI33lGDcCZOfgBAD4iRVRyIABpxAF+FaY9Mu5JgxWapFDPOgP+ePwFVR1cugf6bElZ&#10;pwFMM4RIEwn8nCPxbDlLUZY6DzeOcMtiplYwEDZMlgyHCpvJTAuLboPKEA5VEJlzDi7dtnsuaGwN&#10;/OkAWfTqWVWuQ9v9myI5Znyy0L3iDPhPQz3z9N+HrkuWOQUrSx1XtG+i6NJaJREoOSWGMa8y0Nm5&#10;MqvGcKtaokUKJmn/sY6E46IGOtY5+PtmmSqB5VHCTQ+b1gjB12M7VJaFbZpnNRF6AA1z/bovzkFh&#10;pndKnCpxwgtmQ/FU6KNIXw9R+IIMh46DxcMx+SO9ww7vXqvgxjKvckFsbpryE0U2+N4aSmMZFlhy&#10;DIkI7TqrF+ua6597vg+tiQrQtQco8hPoslREHlRxe5YBLTpmrXEq7NldplatHcGF5IwrF+qcIfSN&#10;ABXMXJbuo9J0HhIMgTsycJbJZaPcl2dcHCPxAVVsYujOYd+fIqfV/ypeFGLxgWa+YMzoSEh0wM+o&#10;QgkseO94K1srTZpq+qb6g/mbZyBDPuBpXcg7zIdX/rvLhEXS0nJ2xMofqLkwGbZfyAIY6WuresZv&#10;fvxSNRvFWjst4yKqDrMyyi47jHdl+T6/8btL0S3CaoQeWS18EjQtYtqBWPE5qAyH8bM/mIfaicHK&#10;X2FqRQ26UkJXFJIyDQj9mlTy/iioD6a4huGq9wWCx6YI0xvDTmn6tilTtJbTkgfM1WfXKR+GSz1H&#10;DoECc7enQECHInBFrKc8RfWCXeklYHD3+ZiSPkek7DwN1CXCyB9K9pB2hFrOyJMzC7Uxz9MiD33Q&#10;KAnPzO1if353mU7YaksuEwwUH5P+Iv8UqNrgl29bcV5WAs6M6IZ61N+iCzzLq9KHaum0DLmMMFCx&#10;kLcip5ddleBLWrp/1KAPVdb6fdsQAVngWj38Ryu5VnPh5hSZA+2A0Y57Vl1ImaXTlN5Q3u4GGgEs&#10;syx1qvmQevFUFG9ChIqfoeTszTkh7cN+f2jb4LD6QzmtC/k97t2Y6Z4jxXsHkb7FqqfiIPnjoaKT&#10;BxLWZdmG10ety5C1wrUZs1CzQA2hWIEUj2GRPflHDzKQdLnXm5/VjUl7bIfd034+NK0OWSpn9I1V&#10;c4ErY8ZWsdJKGotRJ4mA1aQOuQ2S2QIjG4RODjz4Lrvmjyr60O4MsStotlRj3HSKnCYcFkW4gEXN&#10;aV0YJkHTi3LIeAqhY/b7qKIPSeazTLRmimEBXEWNcVMlZk2TWpEvGBZl0JmFsdZRKvqoRR+KzA8C&#10;cWmcylcUbxpBIc64OCsVYNUgyTKdFhE8QUVYR8FTRXKwfe0jAiIaynWdu+9x7QPCdW+5WHKVzhLj&#10;kp9fQfFXAOna2XUU7YAgpFHtFILkAsssTDosuq991KAP7uZW7QsYGz9/nXDqiVlRyfKSnN7cSqYQ&#10;88cK210YqGPQAFXIIgsU9DSUpKHo1PM98wf3iR/wvd3/5jPf+twUhUCEYdEWG/N8x5knIGAo+7hO&#10;rJREv4J9AkInlzh2n4q+LW8+GJSwDOwaNS3pq5G7BVR2UFg1xE1AiDJuA8H9OKOTau6tKCYJvoK9&#10;oq0huxB8egIxB+RZz4GYOxr9py/ypZImx6BfPcQNKESJhfJKKscZRm8hx0FU5IMWGUIHG7UIHUMi&#10;2ErBwRAezH1EVDR31FNMW+RgmI0A80kSCoVi1iTjkHr+KcPfOa6S7nlFfk7WiW7Q4AvPitmdjfZA&#10;EXhBca9JOvY3R9fPdEXO9k5iyTmdQ7caCsM4XcHK3mAAJGwqhajFTtoruCidY4tpz6dV9qJN6hhm&#10;MJ2HvcTpimi490PrWyeobdisLJZFsuWq+w3V/CC6KGcW0TunQQcZRIcMH4eiH4HMCzwzwQ7x8Ws4&#10;+nHUlKd7Z2pD/uCJMo5WxmJIblkGliqXqKr5wSPjKrxFRUXF2T0RM8QxD4rDEK3HlYSDAhFQ2aP6&#10;uUe3tCSwGlSkoLFSHflS3Kdrzr9ebyVm+gYCEHleRS7kDQh0+OTJE5hTxWQ5eIGyezuCJ8tK2SI1&#10;/E38aZ39+biTqyWEWhBcPgQ16DWcWqDk7fGCLyk720QHCzK6lbndESS9MOoUNh2EBIHQaiBF/QYY&#10;IsK9xQVQcnM0EEr77h+A7ECpBPFmZ3uFb5Mkqd7cXjgnYXonoWBnbi8oN/ydn7lGllCwrpvNh0CI&#10;54O/CLOTU5Rt+s8HNtO0ZXKGd6zahfUQLDPGkbevYT8Whv8UYAQKOQswm4QLJVjuOmBIIsXFFUy6&#10;gO0GbX/NUp+gx2jmnJ88HGdYrqkOX7WqJeTzBTd+blqp2HOPB4SlcLw7I5Gw9LSqjku/2ZNbjLwu&#10;EIn+beBBxI0y2g+Cd6wzq9d4+iye//n40c3k1Pv0DWqmxjQENmG/8eLny71Fld3oKt66devmvQbH&#10;tcE/9+bRRSG1zP7NQhS8GsY88WyD81ESI3XO/wX4/jvXg+Rb8YCc6vQbb/89+8g9hWilhbPtdo1p&#10;x6ACjN8s5kQa6jh+qLjLfoufJ6BpG6lzPz8/B+xZxpUkJBe6MIyr9pu3TeEogryKvqA9Ka95L2n3&#10;izHpNxbmDNpOdQtGt7QlgNAzmCXzPCBwT3YEREN5xdjgNaJD3+a8rtqKNEo3ZwDFRjw7jfOCeT1t&#10;cYzAjkvgIqJzXOY1zCgba4Is4VRPFwgh+4qh8A4+MFBWBXuzzfgBKWviJ0aOwDmf5x8xC9MlQKYP&#10;9qqC0mIM+UbGigQoKMmN642Z+HMQa2y4I36YgXvbaGJlsBogvl73KTD6FGZHOpAJX7Zm6Ybdew0G&#10;lnucB1sB1zzUEp+eHU3XDlbgGRmHWshxZ0Q6OyMYBeRXHKq1cLdDoRiJZxxEw/xohDl4Afd/h7t9&#10;dwiWBCEPWFY77ElW+7easRLPaDc7RkubwyFxHCPz0MH2Vavam1fMcprlFfFDlraMqvgwCXz0MKMS&#10;GJXAqARGJTAqgVEJjEogHQl8aHQbMQmoYFm1m41uIyGBD41KfCTE7PiMUYmPsMC9/zKq4yMscqXj&#10;H/7Q6Ov0JMCF98Pll+n1N/mx/vnDo2nmdHy5gfe56EMfvviS8qsu+acPf2hUpAOL6zT3+PrFf3kZ&#10;WoCFKMbrLS+//R8uHk0un6ZMU7z9oktuKxdJx2yTP3HxmRlDcuYu5Dw58tf/7I5kC+8VHxmV+bDf&#10;xYs+KsYk2XbHR0ZN+vDK/OKk+m3dg8v+Ofknumszl6T9chym39tq07uvriUpPzCdo7hq0zlj7BRD&#10;uZXuu6xpB0lFdtH/deh2+WWf+OjFF5df8eFL/uzTlzl1/qNJxXG4oeGhRWm9Gn74lIMe7zv1DT90&#10;vBp++OS/DaRI7jkvPPr4D76b4gMbfli/ZaCjZGTc1xTz0c7TcHz9UMMPv/v4/S/MsY73yJNpveuh&#10;7/7ggUe/n8Ll+NAVtmDL//Lir1Ow7vLb+SnuD138advaFN329SRX8lJ9Q0NTQ1MaW0Njm112x5i/&#10;PXX1TQ3yXnk1NO6wLy7hR7lf+Hfszi35xzU0rf/GwBJf3shzjm782vHXPiXuUd/02Gyl6vMbebo8&#10;01R/1bnVP/TS8iTn8WFbpldcYt2Xi5TEuf3rR+0bcocKMvttj+FsFy1asED9SfW3qbX1Vcfbl/ha&#10;6xqbFi1q4KthUf366mdSCWv5Y1rei7jhkxJti6rbfjmwxN0PNjYucpwpDicHtTd1ShQthFdf/z2B&#10;C2Q+1QiZQ+C4YP7ln/7/6ztZX/9k4pnxF1sKfsUlUbORGZU4PsdeVcsTitz13fr6RQ8/vPhhbE/w&#10;D15POP7K9+rHi1rbYmCtdxrrW+sWLZTbtGhRU3X1jhScnK6fQQoU9MKFCxfz0/ApT/w0bvt/C9va&#10;tg8s8Yx/a2xciJPlCauNB1y8eOHDODi3BTwpdRcamuobG2WKmft7jY319bgDvAmpNvl9Y2Pj6wnO&#10;5J8sgf+l0+5kTrZ1nO/5l0/rva5KJPLlTzbVL1isNpw0/+LkcSn8yyvB/4uf4M+fWFDdGiuOu3ZU&#10;t1Y3iMix1VWnUvJHoXGUuS30xSJzit0h+MXVbR1pMEw+Ah1/AmfFE7a2hYvxihG4nBXUubGu7jsU&#10;xHcgxf7Sxl1oxEv9sb7C13V1CabNWSblqotj7sZF5ZfF3p1LtOkpV/nCmO05nAOUjiK1REAdFznb&#10;m1L7hXVtP4kVx+zq9a2NyjpAyevqklvy2ofkGYfUF1HL+Ynx0qa+P1zdZqYRJ69obGx4AmpArcBh&#10;qBc8f9EXLXUoutbyRfU4MdoV3Cco70AaTtFTx+vqqmfHC+vr2iu8Ik53Y6yKvOnDVyk1v6x/MPRI&#10;fVPTQtEVnqM8jVR5XM4Ti+XpxD9yR3Bhja2tcbjWf5tX3yRvojo1tlb/RzKT8IJe2yhyarvSdRG+&#10;WBllYf7fT6vbqtOY5H4PJY43QSv44eqsLQGLYnN15Moky0zd+mri0g9D4lhJReZQ9yQbf0mp161f&#10;HwfJy3DfpqL6T8UrRZxVoRA+pG/OX/aTyP1NTfPw+dWtra1tNTWv1WCrW0CtefiJBW3q+5qattbq&#10;OpxuXWtb7HLi+llDA+Wmrrepui6pJX9A3Ab6FA3V6pjYcPR18mrDp6+vgweClbMttccjFzCnXnT8&#10;YViWBfqk7YM6vuDyym1ea+tmvOu5+sZ5spI2NdW1vYZP11fnfOtrNa2i4xB6a6s8GY7to1pv+z2F&#10;Dl/F3v1DWstj7Q+Wkx831a2zNlx7zbrX6uoXQb/xWojTwlmtwx+1vRbrrGRkvABNcqxUjUkt+ZLv&#10;Kk8NEq9f9xqEzMvlp+n/7FNoa3V6oMmemKonGxvkHEXilB2PRgGqO6hOuq26SSk+nCwTE5buEaMi&#10;59Eob5LTiPsjEhehQwlXxpzAh5RxvqO/n51I4hl698lx92fJQ3X6BEWXfw0Nr29cgMeVFwOt/3XN&#10;r3/t0IVYZ8X1gwbYFHENRM2b1tftSOzGzhHbSJE3NNbgqNx4ZP5vP0n8nLa2tjRmeNRC4lhYaIwW&#10;tOHR/PXLckT1rzp228sQHSRONW9Y31Z9gE+GFjgkjndh/zb1ppfla3k3L1+vo3VtrTtjJH6bCLz8&#10;w/31oL8d5z7akfyH2P3vWf/KkY671z694TftBw/dOebOMbNxh2HI6Q1C4h378aM7Z6387eo1v1r7&#10;zY5nfx3jrMzWKt4o/go2KHliS36PXrFEvdq+eeedGB54J/7F/1VjDtx1cGV7+2/WPL22oxUiTyPo&#10;pI6LwKnjbffehWmEPKQ+qhx2TNXjMD3adYWtQuwGW6RVnCdh4tL48fI+9cKGy1dGBYa8rdXRI5OR&#10;oR3DjyR48BLYce71l+oWxS6zS+6qcsUkACAbeF5ax2u+GXN4l+tO55BBUXH4ZItqGrULTJ88oZLP&#10;t/zfJl7s3GTWwn1gaUdbGkGn6Di9Q+g4ZJfYn3ygvrFJ+eULIHHApC0dh12BjnckzHvwrmhDXtfW&#10;FrN03q5WzUTnntCqZGRcJKtn0V8ku1z1c8hGdJxuAHQ8VXbqPngE9IIb1yEOUoYlmSV/zo44sGgl&#10;lzg+39WcjlV5iHYcKg4db2u7N7E/+UD9PEhcZI7PpMSfUlaFEq9J4ve/rpdN0fGYaOzDIr3yhDnB&#10;fv64lrGyKyUJnHLHTaDEbR1PKXE38gMLHl748IJ1NXXzaM1xdQ3r64xEgedzysmlIYV6JdXx1MoQ&#10;/S2tCv1xmr62GiOxxL+FD9NLTF1bjaXjKiFDHU/4ZLxu6bhI3KnjKo7s7+zxrBLbcfziU/KmP0t5&#10;XfPxkYsk8KQd/2YKHUcGr4GOeuOf2urqsIAqJV9fnSiFuMKh4zVpBfIpT7L2yXmWPw6rciSZjsOO&#10;q5CiusbScSVwLt+JH1/xZ7RDHiPxr4ujkjhTkpHEjluL5xUpa0LKqogdR5Ljm8lDbve/Q8Wx2wJ4&#10;Y3V19dpJbKheH+/FUnZRHa9PZcfT1fFYXyWZxOHf6xyLtiqQpc5vQccTW/+kdvwSCX4+nfgMM+Oj&#10;fGs3t0okJnBvogeaj5VjkQT91PFQch3/PhwVhtaNf1oHHaeSi9ATW3IEH5aWD2DH0xI6Ja7yPeKr&#10;pNJxOau6GrEqTzHLK7naeenY8RqnVVFGJT6c0Wd70W3/N8l5f0TeFucgxu4LHZ9HiSt/PIVVeVxU&#10;/OGFCI/WfK+urkn75Q0JA0+njg+DHc9UdpzOClbOpHacVkVL3PJVdMYYOv5iwscXVsXSjZiVM1Mi&#10;yDvSyPnEivNfxRhdlsoBgR1vpB3nxaSS+HO04tCyxnXrnnXPhpJbabuElnyY7XiVsuPaH09hx3Ve&#10;y7LjWKJU3hwSj0vKaUHF+irRlfOfxah8Iq0nMGYnqcQlSiHae9Fzjup4cqvyOHxxepBQ8aUZrhZY&#10;cn11DYny5NRxSWnUD+QdpnVNadnxbyMC0udUp1ZOXpoSeWNbTWIdn2O747G+yiViHS5J6+xidvqH&#10;AQ057LjDqiT1x+/Bmk8Vr//TumeR76GSIxiSDZa8n7ui/XGWA3D1p+0d1sIfl+xmajte3yQpUdhx&#10;5R3CjqsqxaJ5WDkTPumi48qw4ETX2sJT4WOKAn2ye6Fc8kSBqvUOseOMa1LbcaQcqeKL29at24C3&#10;xij5+v7FoBUMsCVNOiw6rjJZTOJz5UxixxFzNjyMVDD+xOg4JV5PX8WdYKN3SHkzXdtWs9uWoyyc&#10;5YM248jaisQTu/Hq6BIBPSwZcdrxJN7hHOWoUMVfkZTmI7TktpLXxWdXLKsCqQ+XryJ1KYk5k3qH&#10;uC3Qcby0xKHjOoleX1Mz77FE28+iBYv1NdGEg/LyrkgPHxKj7sqPT7UAiMRFMSjxZHacKs5EklZx&#10;KPlPaMmVyGnJ47Ir9A5VlZcBdjqlzIEjIEb5kldJtXLGSBwfr+sW9TWN2muJ+4+1Zu3HIidp8+u4&#10;JUNy2+DNeIZ6ZxI/Xuk47TifRaXjie/qHDi1dIbr1637tS7ZUMmZ1tKWPK6sT19FEhrDpOOSV6Eh&#10;l7xK0kwWdZzPq+WPi8SZ2qqvc+A+LPyHFPobGrTAG5E6n0WJXPKRj3zkf4im3oGvYraP/mv8PfjQ&#10;R+N3EbfyKv74nxLfMOo4l3gIL7mO/yhqxdfow1DJsVCJki/qZ8mVjkuCfLjyKtRwpiIQAS13xWxL&#10;1Hf0VVTpGVF+jc7W6iq/BlfEoF5UQc62KqgbHBEIQLm3QmwxN3zl/NN/RaRrEr+T9eaYen9U+sqq&#10;YFu8GGiJxDq+nCoOK960bt3LdlXy53V1SNrKUwx3Jc6SY+VUSbvhsioqWytWpabxZwk34CbEzQWm&#10;ovW1Nqgrc4dWTdQuhip8SoJ682vr1qm88Ycv/qd/ulgFMv8Ut13crxz0L9g5ZrtYdPwKHiMJYIhR&#10;vgrVkkv8paamRUSxwIpHk9lQ8uqmh0Xgi2HJY1OIXDk19mZ48iqIgBTeYFENDISNCyP2xwHJWqCK&#10;/LgrzATQH49WZbXMHQixGLHj2l6OFgPcdzACSqKkKa37wCsAvUMtcVqVRCaylnlxqFgDTspRe5XA&#10;k2YTr8bq9THuCqyKKuazqDtc/rgAPBbQIifZVH6Iy81rfFjhj7NI6IQPKWtuPX6WyBsb10PD1zm4&#10;Q90SOqbOASYWvPJVUq6ctONax5E7TLRyPgoVZ1mu9U/r5j0a3X7UCCXX7hgtubMQLjquLg12/LR9&#10;FZUfZzwgABW17PR/WRgW6Cu9Duq4SrctbGgDTAMIAhSy8Qf/t7VBJaQSi/OjuNete96pbVLjLE+G&#10;3Uyh5VLISJnKYn4ciAhZABN7hwD7NAGD9kTDn1rrGTLbj3QDoDh05CmBeetjLDl8FfXAS2r6tCWu&#10;q25S6RSQngWJi/1fgcyeQHZTggbquBL4wiaBJ0jdn//gTxtwq8qeI/IB2uCVDTHKpmLOlFnXxGJP&#10;K+ZsbCDqBhJPrOOPNogVX9xKAyqbxrUyXwGfnGvV4kXwyR1K/hxBlgp5OTx2XOUOxSPnuUThY9Gv&#10;9A9RFFRxsVPHm4gAULgLjVZpBGpVQIlNsIht31wah1M6s3kVXaxKouOZPwSIi2gWYjwVZkv/L76u&#10;RKt4ymOzK8irNKmsHdN2c4cQScS8RVkVwU+I+5dsQxmwkdqsslbMq6jUD6xK25HfrmxuXokXt4PP&#10;1DXWKa8FSl5d3a/W+s+i46nMcZJrUrnDfn67Y2/xxxVCLbGOPyKOivUwK9yt8hvUwy0hB1zLmBQi&#10;vUOFTRummBO1WAIOn0D5O/kGPRaLvFEprNhxHRajzhkjokyEEwRsydq+fr0vfv1S+fF4tI99iK8n&#10;y7gomNBA+XECa2hWGhL540t+SCsuUBEBbmloFN1zW9PER2x0WnJaFSs1PQy5Q63jvN2LYHSVJY7/&#10;g58T/bXuyFK9BIodj0o81g17yVbypvrq6upYNBYk+4+SIE9SA8q8I1kC4KMSPaUsLVPHReJc0BPk&#10;VUTFnbjbeBOqn/OHqeR2dkWsipWaHo6Vc57oODbEnBaGUTB70T/48a+P3P2NlbZkUcOExMWnwaXF&#10;1Tkz50HJVX8ElZw4xZhNGfIkgk1e51R4z4HqnBSOSDyBji/5rqj4Ews1MlVAqjFIVUajsjkrniuA&#10;HdFA1+FaOX+qJY68SvOsRNvBg3fdGaPHjDkVypwSj0dP7OLaqT3z9dXV8eNBMhXoMHHcmAyvooFw&#10;dwxUy59HdSSMMIGOE9spxbY/2eDMuC+qpWYHr2wRKp6Wu/KcljhS08OxctI7jEo8CSar31LGOr0O&#10;0RJI/E7DUnJa8uoYABwP9QmR+D8mXCCT4VVU4DQQXoX1MamULGzqr+MuYGTh+z2xEFbTRiQ70cDr&#10;AHu2lTyKXcHKieVYDjsc/jjs+CK0Vmirkg7GX/sqjNDovSaQeMa3kBjSgTHyQv1w2SqUSVwGSoZX&#10;Uc74AIGT2HERDXU8viIBFUe4ufgJIKCPbNiwBi9r019tZdJWO20Onxwxp0YWs+B12t6h1nGI/KfJ&#10;UXAJdHwewwW6UnDD+hUU56Atwkr+wEHsVzlU0NqEuZUkuMPMyfKWVAUgnCQyWXSdtcTj8iquH9gq&#10;vi7JRLsfQ1OUkj/s8MlpVTTqcjjsONETaKmglievuvWXuNhxaV6BxPvbom/j1HWYBnelX4eNVvL/&#10;kcCuJJG4MkRJbL99GNFxfK7S8ThF+AV+w3NGGNeZpB63gkouPTmLH16A7IpyV1ZAxy2JD0NeBTq+&#10;SAl8cDpeXy+JGJF4/1r+LKeS/2d/S6472NLGjyv3ZgArLnVOpkCo5Si/xmayiO2EFX8YVjyZime4&#10;H8SzqWqQdFd0duX7aNzRSbv6lP64e84vXhqYQx+4Q0hcmuRgVQZrx3FqtCr9VWazpeRIrSfAZeum&#10;h6v6Q2UT2vF/Vt7NFQOVo5kflxRIwyLa8ZjYi9jOAVQ8I2Mlk7aSllZKLvJDqxSSSJInxX2c27+I&#10;7nLVLr/nvkce+NkPG+K7uxI8xbJyUuRP/HRhUhRcQl9FGzzcpwTAkO/j1HUbdhMs+X/FH0FB2hLI&#10;MGEfkG4wTBI0RY9NZImWeLyOux4jQh8bsp9LE3pJ/KHrwbrqeoH84y8AWpInX65SGhQ5dBxl9B/E&#10;vX72M7Tr8zY3rE8CI3R+oKycqg+UK+fAD4W8Gc0IXDmZMeeT0V/H+XxqS95Qn8BdcWu7cll81jaB&#10;P64fiNSQQzmtlQ6JA7HvPC3ps4IVRLHt2RSPilQmlLuCplvVGeR6snGeznk1tSUpoyuB19Wk0UK7&#10;/Ml6eocU+sK21kFJnIkfPHyJsbXNsORK3Rqg5HXfjlerTN1zH99xn6CfU2v47QMDLu6zJd4Af9yp&#10;CLUIN6VaX51KxTMylgRw2nJddFe0T/7tRoW+RX4MCaNoglc1xysqBWZ90/NkEMtYdhyQa3ZVpbNh&#10;idIBMYHaiXBFBDo16m5QJPvr+rXma9vsLY/Fw8XbcbfuQxzYiOO82XqkE6uQuNOm3s9iG8ufNRoV&#10;lOwqUWNWSi6d5aqRGYov1QCKXKdtYykoNGYBWJ406hXAqi0QO/5T6Hhb213pyBskIZS4dPA/jHcl&#10;XC4eYT5LkyhA3wP9LI/NPPEJp2WJs+P/qlx3wC2SFJNjzvcRC9YOnUMeNFpcfQECZ/vywnmvOerJ&#10;ia6Vmc8mNrjSZkJVArArVUgULWLezirtqp55VaSQ9JGqB0DivxpYflhsIHGx4+jkb+uX6Et8hBdQ&#10;+VMZzicWouTmbCKz3kAMyDzrxKA43+pnFFRVn5HkR6KWNUbiUe6JhEQI/c7tR7hw1cnd0FDX2mqn&#10;5p+jlRUtrV5H8EeqDZQDWKJUNndhXeO8n+Dc/gOLv64HWD3O0sFty1yJHSWvNMa24UFcqAkUnkAT&#10;YBr9iDzdRwGt1Uwai/Gu+CEhckXEgDD844nVQ+G/1e86/1n3IkODP2rpucOOf+jPJisuPvg0qTuu&#10;9JHdiCotkDUlbmGr5vzQ4jCAKzvQUsW4VfX6c/FEbzkMba1/PZ5kJBBU56fmhYjKW1sVgP2WDqzj&#10;gG8slqwKFL2xrTUNShYe83FkGkTF2dnR1ror4fOJZ9G+/sbqRAmJf4mSM5V/+pJ/EQ4hxfbh/tdL&#10;blPz57l9Oj1GuNqHWMxmjZv17TYL61j7s0X4OQvf/HESoJ99BVii1reuR6t9Kzqt17fVtLL9bY7B&#10;kgy7knXRxv4M+SC9Idudxjyax5rmra/GQ78e/+KN8YwFiW8ZsnCNrXjHem54V0KJZ/xXIzREFfm5&#10;zU1wrItUmRkblLn8ik/8j0suKb/i4kv+7B/viIrbW56cJyv2kPPZpq+720lRoB5x1+MwsFL85j/J&#10;Gm/sIz1X3+pI4YLnQBoOq9bcq7KM+neqkq5+Yr9wRxI+7TFnueS7Ur20jtMWBR2nejyWN0QZCHjn&#10;E0scC466UkXRkEjigGlFqbJslY794lNpQ81fatVSUNWUGsFcuR+vtoVDAQ0UFT633hKlEmibbvHM&#10;bN529xG0/lubfIaDAkJ95gCLBM7nnjqU0xxbGmst3nU47qwsxGTcXfoPJyXFa7FN2/au7o/Y1jyR&#10;yK+4eGA33DrWnYfuumv//rus7ZCEc65Z8j1/jL/4k0qV7P33W284dJfj89Forg+lDmht8jXeErNz&#10;ks9xHeKePBX5jENpMLLgSLX2RajPTBKp4uByleo0k7r6mR9JqueXORi0BpDU6K8HI4GLLv50AkW/&#10;4i9HWa8HI8VB7pt58Z996g6bja/8its++uGBMoWD/ITR3ftJwH3Rv5J//IqLL/7w19NzB0eFOAwS&#10;0JyeaR3potFtGCTw9fLL0jiKuiF3jG7DIIErvCUDH0UH/Ukc+NEfD0oC/an2E719dB7QoIQ6DDuP&#10;SnwYhDioQyiJf/QjH/3oJfjH+cIPLow/1kWNwNV8RKSY6u9HPjrqPKblzI3udIFIwF17zz3LUdMT&#10;HMkFck2Sgls+55456UymGOFrrn3k31mT+e6PHn/s3//93x9Lyq88wqd1uh+3/JHHgTdqaHrowfvv&#10;W37/4489/vjjzhEBp3v403j/Cz+TnnAwH9Q3AMpXtzbDfZ9jc7livrM+qPb7j9z/+AMPPDp7ToKH&#10;ova+R+WXh6MUFK7vOw9jfz0nw/lz15zoTiyjL3e+x+JsXvLcI/c/8PgDLz0y35VxD3f4RaKU6vL7&#10;UZZVYDywRgNRhKJ23dMZjg9wHnv5fPu753iFCXeLvYL5VQkv6L7XY9/73Jx+eIBHVc8apP7wQtLu&#10;te7JqFVUO1JgXX9gOSrNCjXT0LBep8bvuX+BkIiTwv7Hh+Nk/twDPxRad1xp0+Mr9C9rn5L947bG&#10;pe6H1M/xb5NRdb/G56Al7ue48Nn2t/iBakhf/ujP7BkR333kewReNy7tr28v/HDBwxp9yw6tRfUE&#10;F4CH9iWF1I7b6lY/Zp9dIwknvhPdrQHABBvwYckBl+1znlz0PBu3fsf+RuZVNH33R/fEnN8vFi3Q&#10;NWMBVi+mxKueWqhaPh5+oqnmztqn2FqtON1/LZCDJffrM5YacUP9g84WjuWPQ7dkHgLev7Ch8ceq&#10;AFT1pNW5oxt42CO3uG2p+0FQcqiWv8Zna79jEaAsajRQMXhB+kTU7Ic21mzcj8hkCMEY4XKkvXpR&#10;lAbFujL3ow2LNRKU4ETKfAGABa3fyHgUko/ffrpw3as/ZreiXHIj8TLfIZSIzwfgOa/VKcbv2IJ4&#10;9TcBKNAn5yTub/0GIANxW+NLzpLMd4XyHp08AHjzKVxYvTajlhKn0J6AxMf0k/gcDOEQyBo3nkdT&#10;4yP2Xfz+DzU/pWr+e2Jh/VMCJ6mFxPXYBF4MmxIJ1BGJqwa0xfO6an+kJQ5pEjJ/2CJlgcwp8SWP&#10;W/QnWuYAMy1s6C9xETgL/bAoEDWEziEfi1u3QeLSC+kY4CDMT68+TokLW++C9RhmAIlLMwWBzyC/&#10;sVA2+mnkxf/nN9XJSWe5Q8Kt33hJU23ZDI8QrgP+D0S40N6zmCqMNItbfwV9lMEGvMf1L98J7RSI&#10;JsTc2AYdnwNifRkIwZ5vdecb6mgDuD1H8K2aiLBgoYwdWNzUeNjScQWoICGEdJyhGZMSp7RFxzup&#10;49YDPw9YrtmKeEiuqHUN6q2L5Ev8TCiJ5LYv6C/x7wNbQYEvYJG4pq0azNkCnoGOvySi1MgOfTqU&#10;+I+F/EbYLOb5XNhN0Six2bZGcTkKE450j8lGHZdzc4qbpyk6LhMrNMMZmbfqoiAm0C8BlrPuxdXN&#10;q59vqwZZw0La8cbWmmrFs9bWdmA5vmtlLzu+qbkro/ZnmmqnGmiItvWYHADZNulDLoeGc2sCh8xr&#10;bUBhsZW7nnNean8Cq9IAcEQb/l8MWEpNnZL4Qzg6Lo5dgvdmPvCfAFc0KDBL3S+BncNnKhYcIofQ&#10;n25xhuHMqucpiTe12eRK6q4v+e4CUfC6P6375obVG54Hjbt0jIuOg06oGiq+iGfCo9bU4zmExAHy&#10;wF5C81j3asZLuLhWQG74+aATkY75NpB+L1oAYGRbK2ZUVM99ARR+rZS4Df1YDyG3bXsJIxP4FU8a&#10;+9bxy+oopObHNIqtr0ht9tXqecRx7slYsnttR72wxWx8Y21V5i/XfhNcNbjZL/5qT1XGS2p8UfW6&#10;l+9es/RXz0KDePvr57FQ636MSDdYpnUvr12zYe0ruAhqeSO0Rux4Q83au8Hgj2s/8oZB3idYlWd4&#10;dGDoazrWPr1k1Vp8B1r8eoi8vvqeOXvWPk9TXlfz/J7nV4LxjwqOQv6LT29Y8/yv29ZLM0dTvFV5&#10;hC4XBf68Wufv3Nq2ngsTV87Za3lpoHFY981frcX2hgFzsqCmfcvzb/CSF3LoTb1Ri93krKpfwT4B&#10;PLcLal7EGUPTcSrPE7VVvXfWnjeW8eTq217cI4fqoGK3bp299o1vCp1c24u/Wvv8EZlLUVdtV+O+&#10;J9dQreraP+bjAzuObbaSuH4YniN+raGN2J171JCZ9X9aK4to5tJW6CSeNmmG+AUfxsUL2/70DbmF&#10;VdvaqoXLqvpVseNPNDy7pOopzkyo3pbxEjtEBIC1ggOJFlg4lfn1eGrqaF3qWrDgZD4EOHudoMAe&#10;J4UVHsjOlbIQ3bmmbb0wWsTpuOsHuKdP/LTpT2/Y69WrrY0PP/FTWhVsj/DSGmqEAwsWe9HDP4VV&#10;wVcv4OeLAVEFcG8Xvp1PWFndXO6Cq1qAD7kfzWMLG+91VXFIWF0YkynQd06J62dM+PlbCZ4Rmt5G&#10;mc+QuVmUvM12Ln7Mi2ise3A2PecH0PRarRBOhwkctCU+nzq+SNBSMEO0YutstMeKHXUQ+UL6FlBx&#10;2uTWaMtKeyvasB5+uNHvVhK/N7OqXnQcXgMvsI2kEN+nNkHPlAjmz4NrCUwxp2hhDVvyJNSo8Ugt&#10;Lk9UvHHdRhv2sNIg2tu+YvX+jPlNxCQujulU+g6ZXxbCqiiJg41HsY5lZPwIOr5QdOmReTT1aDZ4&#10;ooFwYFyzljiN+gI8SA9QIevuzVxOR7fuRWjt60rHtcSBJG2yJC5S/i0/QFyXOusG4/7hDgjEsuGx&#10;R+d/79muV155RahzcMO5hmu0Du73YvT54rxkkhLmnTyvLw//za6mVjasX5VxDyl6Ftc7obdbqgH1&#10;w3yyFZmQ+E+beLoicdFxSJyzMVZA4sDQWxKvx0Jd18oW50a/KyMTElc6DiIdnGvbKw5G+eZqElfG&#10;6fgjXCh/Om+dE9vl+on0kktbLCQOoWJFku07ANO1ii7x54tbaX8W12FHSBxfzMVz8h30DFPHIXHo&#10;wr1LlsPmLahj99E9wMJH7/jsOiD/RGHRaEaeFl7Rkse4zNdFEdcrMIVHE+Phgh6cXZs5RizO7Hp8&#10;8qKaBx6R7X5laXFez0k4VP2yEyT0Pdi1BQuwODwiEPFWZwOF6yd8hhe27oTEcZ331iqrorwGUIZF&#10;dVxpBK8UD0p1K615U/UWWCOocd29tXiA6IY11sRAqb6NUR81NUujtx9fPSCu9frYNo4Va9/41a/W&#10;CqRR6fi6R5Bywfbj1mc7XzR5d2htFrdCyaEh1Sssq0KJa6siOt74bCYlDh1HLHkPVbW+5hkeaM6c&#10;R9ff++KLL/L8vq/s+I8fffQlAjZha6KtNmh9ET9GhxRPPqDjcthxCERRItBMM1imxB8RqHObQ8Uz&#10;MprZcrugscP9ktBQKeSctW1ppJ9Zt7b2ScyAa2uFVRFfBRIH7LJarAp1HJ05Dh0H0Ww1LPmCRiPT&#10;RYk3QsczHxKSgnXaGqjjV30D29MxP3J/j6HWYgfnbMz90HZ8UZ3y8+AS3eV2yfASLXE0AEsYFNVx&#10;nmkrbquSOB7TeTS+lOE9bFIT7kTx3xpX6UOxtQceovxUvlznAOrNr14v5DnavZ33lDLx0HF2KIlT&#10;peemicTvBxwZ3kGMVt05j4/ZvCPLH6fEm9bFAOghTvjfjd9cvmdjx8aNc7VVgcQfeXHjxo0dVGza&#10;cQRDlsQbcZC6ZZvpdjbU/QfsOHW8KmOOIPuro7hel+I1dOMqnakL14NcOBcmH7lCHSd5hhCWPNGk&#10;wmglcTx823/SSJ9h/YrX8ZQrq7KlA6fa0W7b8dplOPON25WO61mfwgVqg1S/L1osm9L2GJvQ3NoG&#10;yyKXw7CmUdHmzVYkKvbGbiVI3P1tBoVNZDqObpnog4I+3jsHvs6ChfWxTSJz5tGQNx7RvLwZy5V3&#10;iDXMTg1D4lwzbB2nxNfeVTcPnzRvx4oH4RlQx3F1dGTtpsDa737Xpjn8pSOKXvIQPbyFkhRwbNGE&#10;kkiWcacwxjcxqLMkzoVldjWekYcbW1ZA4g+LxK0z/RaZN3kqqjkSvxAdt+nkGm2xiI7bW11bXPfr&#10;nXuAN67DSDwROQMPpeM4JZXvkBCczz0aw39MiTfEIo6XPMQ3Nr7y+mN0n+ptpZHrWP4UDgSJW/7o&#10;cuWrOKkd4qyK6Pg3QUzAEK+u5SH05TTCjuPqqON2h2nVU0pJ+AiEHKJ1MVGDlSOWPML1gwclKah0&#10;WZPv8CmOnq6yKmvcAbhXaFv53pOWjlsH/zYiocWUuL1BC3SXB13mebZYZKSA8KHgv9Z1zzoVdPaj&#10;WBgfrD6CCXLVXHghufW0K5Q4Vk4FRgZ+WbxzWJUHwNGoPXP7c2Vxg8Tv5O1AaBrTIXYPzdPDjXZP&#10;9vKntB2Pnrfo+EJ75cQnLIbEl+/AHMqF9dVcJOrAcT5HnsNqw7IgVU/aStR6t0Pi7gclkK+ObeC6&#10;By7mt9WIU/HHF2ARqQZ6v7q1JkbHsaSvrObSW7+evoPScb090MThR6RbtzZKHOlVdidwq/mt/gUb&#10;BmFLEHXTZ6mO6Tj6gVj8PZnN3+ioqVEBxXquZqLji2qeX8Olac12Ln8i8ZeggfBLYhQIV8MgrHPJ&#10;A5zVuShmNHDGC3L9rbZqLoeVkZUzuikdd1oVShydQxwSJm05VKzan1DkjXbDFHo6rS22Pe7bMm8U&#10;i67jI+BGIfVQLw3oKgJa1wm/gttGK4evdHxrhrtFhUG2d2gd51v9JU51aGq7t0OO1PGipWskRobE&#10;16roZ30MzxkjoHqZbey+a011nUxzbKHEyW+0yJojOF+8c/rjszneCuGO83JeEmMGRXtJOM0kVLS3&#10;x0Fwg/EeNj+m7Y9Hd7kP1+bwVTAch1YlI9PgDWyqE4nDO3yQVBz16602q9qn4En/p2SMYldJKgWi&#10;h9iZ0N9l/+cCcUYfQfrwpw01K7Dkwho/8tj9DzzwOEVlSTxjBTv1nmjiYGGJOa3t2/TYeCpRHac6&#10;NLStVoZ95WMPoFTCnJ7W8ZV3iu9dF3Su7D+WSZS6keYRrqAN4mm+wGd7kR3lz7N0HHMWYN0X1Tna&#10;y5aDjo9e6Rq4eWysanLSej1HFX+4YZ31vGVQx+ESxNlxWpXoygn6avYm/FwmCpO1S4znf3AudVOd&#10;dbOrjJqXa6pFmV6LYR6Zz6Q5mNHYYWdtj7JT6/81iWv5CHJXMJjapfw3FodaGTUqX4UP3y+p5Iup&#10;B7FWBSvnw7FWBSoGiS9VH8MSxaJGJkm0jq/K+LbKY0WT2VwJeRMMZeHQmArZVdPTPBwrcdo0sSru&#10;zTIUpb7RNtYuzGTn6oWryfwJeiEhn6A91LT2B1LQW6+I+LklsuPzRMf1TYEfTInjOXEF6sjWhehT&#10;JD6ffDPwfn+sHiH3gTvvfGyRnP66mBnUrgBzEosX1X3PVi2EZuyLa3tR+d34elE0ymdeRWJOuIXi&#10;RGXM2cFYf1H8yglfBToea8fxUNsSf4FmT5qStI6vwjmLJUfsbG/U8fp5dQ+KMWMcDQcsjPOaLSuk&#10;HeWLjyqWdrYailIvSW9KkAKH8r3G1eu/6iCeBYvm/UTnbe75AVPuUPEo6W6t0nGn78YMBjKmekG/&#10;h3mtRum/mY3MtARgInFXiwxfr2/8sba8Sx5V6fKajbFlv59LQpsiV6dR+yiIjWFUGv4kCZAXROLr&#10;rCgfTbVK4pLJUif2HwiD2P8br+P0AZ5FBsva5ggXlZ3JYv87yguaMkUyWVrJHZb8MWo9HJknZy+f&#10;88giBEhN9a/tQWX5R8huQOLfue8+VpZfosO04LVvfR/fQfEkUT/vsdlzln//USlMNDW0rmMKpsqg&#10;1UWIVP/AfXPm3He/jEdAcGPlQmrvu+8RckMubtt83y+UONzfx9Gp46/92333ue+Zfd+jHJ1Y3fGL&#10;+2bXZmyWeXFM2NF4zl5PtmGI/MkffX/OnOceRQBNgf9n1GQpSaBnWjJqC+rrf/zIfS/c/0MIHEJe&#10;XNPlypgz+75vUeIN615iTfq++36ALAx0af4v7nuA3Ec8sfvcVQZVDCFS1Ko8N/u+77HHvPHXL9x3&#10;nwi9ludKidd8+/s80n0/oka07p7zC1wR84M1kNfPxZL/Z+AX9/1CP/ggohdTqCae4SskvptrEcrD&#10;IqNIuaChdQ7ickT50EJ8h8ryimo1ogOlZbsSBJuinI/2aib9OFicv1OePLLlVsmAmdhFUOjFyA/W&#10;K/fN9SRMIX0DHN2sQgGeOywGWfEiFDlgSKT8pJ3gzdWa4JnGD6GDpMuRTIxHE8yupkeFT8Y5srWd&#10;dbefPlHNYPgliojloXpUF9SLOv7qY/w53HicWANy15KAQwBoS9z1oOyKoliTSAEb2GZQD0f93OLS&#10;WERPr1Uqy0Jtj5/X7VRKjuJJ3VKlD2LH1aYKWo01XW7k61QJE4lA1jmxaAuh/U+bSIK+pbUaQyJ1&#10;HYrFfBrxjdpSPYMUlHqrNSccAn/DegrvoTZLjC0oDZH4g5IG4dHrn639EcoUUhIjTTuemm+ryZ+N&#10;R2QdqPJTy9X0QSnHicBf6Q+e2NVmzQlg6ZaBMwsUNBgvNekKvyJ9UlkMWBVWllVl96dNz9ZiCaGS&#10;g4HN8sdVtoanhjBVUcHfx1DNHsCuSqBw2VDntMZ/MK05X5Qcm2V7KPFG3AYGR6LsNdCE5U+J9pJJ&#10;tf7XB6SyrwL+egkXdra2KjZSPR0d/bJ3W36BeyvmSVud4DyjprZ10crAfI5wlkPBRGodf9Cqoj9R&#10;z8qy4k8g/xAdpTt3cPKnhNbc9hutSqEodImI6ta9EpPH0vf2GZyFjpVF4nAM/yRPoUhc0w/ZKQyp&#10;cyoC3icehsTxYbMRBkHmUR2HxFkRZ+25SQVNSuJi9jSxoDjJ2x5VKRNRCbgx4pPTO9cPuvLH11t1&#10;Z1S08IvlrAIwsYZsSduYKsWqwqqzDoln38vUnhI5yHZq1n3DsRZvQZ4GVklxDdej/rY0+tDfQ19b&#10;HWqxqjVluB5icVVKzUgFMDGqSvtIx3Nl+I7y/63Qumo7Z33z3OSKkLHYmLC51L20FRTuAk6gri6o&#10;w2nIx73UJGwfKq+iNpYbHnlcEAXyqueHIQwi4CCq4z+gM67KzVoKlHi03mwRVrRu3aJq/EzmNyI3&#10;ulIpeVTiqJ2yBb31P9nm/tq6Z5n4Wz5Pd6WznDqnqjH6nU77VH2jFZE/yCTrqsHg9Hyslu3/1a9R&#10;ccbhkOlfV/OGUyLzVbVVbUrHlzzJadaqzHtv7Y9YyrU2nkomM6Po7re8S/eqF5EFkqOj+Luuc3US&#10;SrqMu7bjDAEJgbHHfVmnaoSQuPMDpLQs/6z+geMa5cNWgEOorg6UXup9ru9hGp+1qWrGfc6L0b/C&#10;UbbGfMQuRG7q0Fa+9VtHsN079+l7OT3+5ReXinXI3HP389a2tmoJv9M/2G61B4/5zfbwvS+//PKz&#10;39zQX8nuXPr8kVcwFv3Z55fG2tg526MHvltY2DPcW+fqj5p7968yfx79/fNz5cCr7n323nvvZYlL&#10;b66VWze+8uual39978anV6bqnpz1dOfL0rr/8sY19jnOdnyAfY3PP79yl+Pnv5Kjbr33WXzyWi1x&#10;9zbHDtslvTrfOnHHcSCo1e2On8/9LXiw1PdztffryuTmzqidtbL94IFB4WpdVXfeWZXsklP8clAf&#10;AicM51cb+zHuzDH7D4ypGvBA7jEHQeo+a+Ad7dvp+MItn+twvhPtNPqzUQmMSmBUAmddAvGz4Ua/&#10;P3MSUJ1X/ea+WWPgKjAQTr3Un9jv4qfFxQ2PS/lt9Fj9P8v5u4GOOdDvY07fecKxH5Lou+glJ3tf&#10;+seL7jnazzmoZsxh2HlU4sMgxEEdYlTigxLX6e9ckmoM01lf0EdPYFQCoxIYlcCoBEYlMCqBUQlk&#10;ZPz/D5EU0TYkqT8AAAAASUVORK5CYIJQSwMEFAAGAAgAAAAhAOUG78fhAAAACgEAAA8AAABkcnMv&#10;ZG93bnJldi54bWxMj0FLw0AQhe+C/2EZwVu7SWpqidmUUtRTEWwF8TbNTpPQ7G7IbpP03zs96W0e&#10;7/Hme/l6Mq0YqPeNswrieQSCbOl0YysFX4e32QqED2g1ts6Sgit5WBf3dzlm2o32k4Z9qASXWJ+h&#10;gjqELpPSlzUZ9HPXkWXv5HqDgWVfSd3jyOWmlUkULaXBxvKHGjva1lSe9xej4H3EcbOIX4fd+bS9&#10;/hzSj+9dTEo9PkybFxCBpvAXhhs+o0PBTEd3sdqLVsFzwkEFs/SJJ938OIlSEEe+FqslyCKX/ycU&#10;v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Lvct2EgQAAHEN&#10;AAAOAAAAAAAAAAAAAAAAADoCAABkcnMvZTJvRG9jLnhtbFBLAQItAAoAAAAAAAAAIQBILXFCGacA&#10;ABmnAAAUAAAAAAAAAAAAAAAAAHgGAABkcnMvbWVkaWEvaW1hZ2UxLnBuZ1BLAQItABQABgAIAAAA&#10;IQDlBu/H4QAAAAoBAAAPAAAAAAAAAAAAAAAAAMOtAABkcnMvZG93bnJldi54bWxQSwECLQAUAAYA&#10;CAAAACEAqiYOvrwAAAAhAQAAGQAAAAAAAAAAAAAAAADRrgAAZHJzL19yZWxzL2Uyb0RvYy54bWwu&#10;cmVsc1BLBQYAAAAABgAGAHwBAADEr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07415;top:183338;width:4000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hKMwgAAANoAAAAPAAAAZHJzL2Rvd25yZXYueG1sRI9Bi8Iw&#10;FITvgv8hPGEvoqkeRKpp2RVWPAnWXrw9mrdt2eal28Ta9dcbQfA4zMw3zDYdTCN66lxtWcFiHoEg&#10;LqyuuVSQn79naxDOI2tsLJOCf3KQJuPRFmNtb3yiPvOlCBB2MSqovG9jKV1RkUE3ty1x8H5sZ9AH&#10;2ZVSd3gLcNPIZRStpMGaw0KFLe0qKn6zq1FgdkMRnfQ+/1tc+2nmvu58vNyV+pgMnxsQngb/Dr/a&#10;B61gCc8r4QbI5AEAAP//AwBQSwECLQAUAAYACAAAACEA2+H2y+4AAACFAQAAEwAAAAAAAAAAAAAA&#10;AAAAAAAAW0NvbnRlbnRfVHlwZXNdLnhtbFBLAQItABQABgAIAAAAIQBa9CxbvwAAABUBAAALAAAA&#10;AAAAAAAAAAAAAB8BAABfcmVscy8ucmVsc1BLAQItABQABgAIAAAAIQBPBhKMwgAAANoAAAAPAAAA&#10;AAAAAAAAAAAAAAcCAABkcnMvZG93bnJldi54bWxQSwUGAAAAAAMAAwC3AAAA9gIAAAAA&#10;" strokeweight=".25pt" insetpen="t">
                  <v:shadow color="#ccc"/>
                  <v:textbox inset="2.85pt,2.85pt,2.85pt,2.85pt">
                    <w:txbxContent>
                      <w:p w14:paraId="3CBE7387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bCs/>
                            <w:sz w:val="36"/>
                            <w:szCs w:val="36"/>
                          </w:rPr>
                          <w:t xml:space="preserve">         </w:t>
                        </w: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TAC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PRO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SHOOTING</w:t>
                            </w:r>
                          </w:smartTag>
                          <w:r>
                            <w:rPr>
                              <w:rFonts w:ascii="Garamond" w:hAnsi="Garamond"/>
                              <w:b/>
                              <w:bCs/>
                              <w:sz w:val="36"/>
                              <w:szCs w:val="36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36"/>
                                <w:szCs w:val="36"/>
                              </w:rPr>
                              <w:t>CENTER</w:t>
                            </w:r>
                          </w:smartTag>
                        </w:smartTag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5453;top:182880;width:9286;height:1223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i6qvwAAANoAAAAPAAAAZHJzL2Rvd25yZXYueG1sRI9Bi8Iw&#10;FITvwv6H8Ba8aeouiFSjaGHZvVo9eHw0z6aYvJQma9t/bwTB4zAz3zCb3eCsuFMXGs8KFvMMBHHl&#10;dcO1gvPpZ7YCESKyRuuZFIwUYLf9mGww177nI93LWIsE4ZCjAhNjm0sZKkMOw9y3xMm7+s5hTLKr&#10;pe6wT3Bn5VeWLaXDhtOCwZYKQ9Wt/HcKgtnb/tLE8WZ/0WdFKMaDLJWafg77NYhIQ3yHX+0/reAb&#10;nlfSDZDbBwAAAP//AwBQSwECLQAUAAYACAAAACEA2+H2y+4AAACFAQAAEwAAAAAAAAAAAAAAAAAA&#10;AAAAW0NvbnRlbnRfVHlwZXNdLnhtbFBLAQItABQABgAIAAAAIQBa9CxbvwAAABUBAAALAAAAAAAA&#10;AAAAAAAAAB8BAABfcmVscy8ucmVsc1BLAQItABQABgAIAAAAIQDRzi6qvwAAANoAAAAPAAAAAAAA&#10;AAAAAAAAAAcCAABkcnMvZG93bnJldi54bWxQSwUGAAAAAAMAAwC3AAAA8wIAAAAA&#10;" fillcolor="black" strokeweight="0" insetpen="t">
                  <v:imagedata r:id="rId9" o:title=""/>
                  <v:shadow color="#ccc"/>
                  <o:lock v:ext="edit" aspectratio="f"/>
                </v:shape>
                <v:shape id="Text Box 5" o:spid="_x0000_s1029" type="#_x0000_t202" style="position:absolute;left:209702;top:186920;width:35203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Pj8xgAAANoAAAAPAAAAZHJzL2Rvd25yZXYueG1sRI9Ba8JA&#10;FITvBf/D8gq9iG5sS9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Wqj4/M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76109C00" w14:textId="77777777" w:rsidR="00826963" w:rsidRPr="008035D3" w:rsidRDefault="00826963" w:rsidP="004B7311">
                        <w:pPr>
                          <w:widowControl w:val="0"/>
                          <w:jc w:val="center"/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8035D3">
                          <w:rPr>
                            <w:rFonts w:ascii="Garamond" w:hAnsi="Garamond"/>
                            <w:b/>
                            <w:bCs/>
                            <w:sz w:val="28"/>
                            <w:szCs w:val="28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 xml:space="preserve">          TACTICAL PROFESSIONALS INC.</w:t>
                        </w:r>
                      </w:p>
                      <w:p w14:paraId="763D9007" w14:textId="77777777" w:rsidR="00826963" w:rsidRDefault="00826963" w:rsidP="004B7311">
                        <w:pPr>
                          <w:widowControl w:val="0"/>
                          <w:rPr>
                            <w:rFonts w:ascii="Buckingham" w:hAnsi="Buckingham"/>
                            <w:sz w:val="48"/>
                            <w:szCs w:val="48"/>
                          </w:rPr>
                        </w:pPr>
                      </w:p>
                    </w:txbxContent>
                  </v:textbox>
                </v:shape>
                <v:shape id="Text Box 6" o:spid="_x0000_s1030" type="#_x0000_t202" style="position:absolute;left:247858;top:183338;width:18288;height:11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F1nxgAAANoAAAAPAAAAZHJzL2Rvd25yZXYueG1sRI9Ba8JA&#10;FITvBf/D8gq9iG5sadHUVcJioSAVTPXg7TX7mgSzb0N2jem/dwuFHoeZ+YZZrgfbiJ46XztWMJsm&#10;IIgLZ2ouFRw+3yZzED4gG2wck4If8rBeje6WmBp35T31eShFhLBPUUEVQptK6YuKLPqpa4mj9+06&#10;iyHKrpSmw2uE20Y+JsmLtFhzXKiwJV1Rcc4vVsGpuewy/XXU2yet+3y8WSTj7EOph/shewURaAj/&#10;4b/2u1HwDL9X4g2QqxsAAAD//wMAUEsBAi0AFAAGAAgAAAAhANvh9svuAAAAhQEAABMAAAAAAAAA&#10;AAAAAAAAAAAAAFtDb250ZW50X1R5cGVzXS54bWxQSwECLQAUAAYACAAAACEAWvQsW78AAAAVAQAA&#10;CwAAAAAAAAAAAAAAAAAfAQAAX3JlbHMvLnJlbHNQSwECLQAUAAYACAAAACEANeRdZ8YAAADaAAAA&#10;DwAAAAAAAAAAAAAAAAAHAgAAZHJzL2Rvd25yZXYueG1sUEsFBgAAAAADAAMAtwAAAPoCAAAAAA==&#10;" stroked="f" strokeweight="0" insetpen="t">
                  <v:shadow color="#ccc"/>
                  <v:textbox inset="2.85pt,2.85pt,2.85pt,2.85pt">
                    <w:txbxContent>
                      <w:p w14:paraId="3BC67EC2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14:paraId="48F9B623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address">
                          <w:smartTag w:uri="urn:schemas-microsoft-com:office:smarttags" w:element="Street">
                            <w:r>
                              <w:rPr>
                                <w:sz w:val="22"/>
                                <w:szCs w:val="22"/>
                              </w:rPr>
                              <w:t>35100 North State Hwy</w:t>
                            </w:r>
                          </w:smartTag>
                        </w:smartTag>
                        <w:r>
                          <w:rPr>
                            <w:sz w:val="22"/>
                            <w:szCs w:val="22"/>
                          </w:rPr>
                          <w:t xml:space="preserve"> 108</w:t>
                        </w:r>
                      </w:p>
                      <w:p w14:paraId="2ECD3881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sz w:val="22"/>
                                <w:szCs w:val="22"/>
                              </w:rPr>
                              <w:t>Mingus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sz w:val="22"/>
                                <w:szCs w:val="22"/>
                              </w:rPr>
                              <w:t>TX</w:t>
                            </w:r>
                          </w:smartTag>
                          <w:r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smartTag w:uri="urn:schemas-microsoft-com:office:smarttags" w:element="PostalCode">
                            <w:r>
                              <w:rPr>
                                <w:sz w:val="22"/>
                                <w:szCs w:val="22"/>
                              </w:rPr>
                              <w:t>76463-6405</w:t>
                            </w:r>
                          </w:smartTag>
                        </w:smartTag>
                      </w:p>
                      <w:p w14:paraId="11FD73E6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Tel (254) 968-3112</w:t>
                        </w:r>
                      </w:p>
                      <w:p w14:paraId="4353F986" w14:textId="77777777" w:rsidR="00826963" w:rsidRDefault="00826963" w:rsidP="004B7311">
                        <w:pPr>
                          <w:widowControl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Fax (254) 968-5857</w:t>
                        </w:r>
                      </w:p>
                      <w:p w14:paraId="079861A6" w14:textId="77777777" w:rsidR="00826963" w:rsidRPr="004B7311" w:rsidRDefault="00826963" w:rsidP="004B7311">
                        <w:pPr>
                          <w:widowControl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4B7311">
                          <w:rPr>
                            <w:sz w:val="20"/>
                            <w:szCs w:val="20"/>
                          </w:rPr>
                          <w:t>email@tacproshootingcenter.com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4ACF33" w14:textId="77777777" w:rsidR="004B7311" w:rsidRDefault="004B7311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</w:p>
    <w:p w14:paraId="01FBBEEF" w14:textId="77777777" w:rsidR="004B7311" w:rsidRDefault="00CF0F85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22 LR Precision Match</w:t>
      </w:r>
    </w:p>
    <w:p w14:paraId="44C7A917" w14:textId="0D335B8A" w:rsidR="003E1B27" w:rsidRPr="004B7311" w:rsidRDefault="003E1B27" w:rsidP="004B7311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Inaugural Clay Target Shoot</w:t>
      </w:r>
    </w:p>
    <w:p w14:paraId="31D87D6A" w14:textId="77777777"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7017EE23" w14:textId="7708580C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Date: </w:t>
      </w:r>
      <w:r w:rsidR="003E1B27">
        <w:rPr>
          <w:b/>
          <w:bCs/>
          <w:color w:val="000000"/>
        </w:rPr>
        <w:t>S</w:t>
      </w:r>
      <w:r w:rsidR="00C0380B">
        <w:rPr>
          <w:b/>
          <w:bCs/>
          <w:color w:val="000000"/>
        </w:rPr>
        <w:t>un</w:t>
      </w:r>
      <w:r w:rsidR="00416109">
        <w:rPr>
          <w:b/>
          <w:bCs/>
          <w:color w:val="000000"/>
        </w:rPr>
        <w:t>day, March 1</w:t>
      </w:r>
      <w:r w:rsidR="00C0380B">
        <w:rPr>
          <w:b/>
          <w:bCs/>
          <w:color w:val="000000"/>
        </w:rPr>
        <w:t>7</w:t>
      </w:r>
      <w:r w:rsidR="00416109">
        <w:rPr>
          <w:b/>
          <w:bCs/>
          <w:color w:val="000000"/>
        </w:rPr>
        <w:t>, 2024</w:t>
      </w:r>
    </w:p>
    <w:p w14:paraId="6117AC86" w14:textId="7777777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R</w:t>
      </w:r>
      <w:r w:rsidR="005F2BB7">
        <w:rPr>
          <w:b/>
          <w:bCs/>
          <w:color w:val="000000"/>
        </w:rPr>
        <w:t>ange Brief: 8:30am Start Time: 9</w:t>
      </w:r>
      <w:r>
        <w:rPr>
          <w:b/>
          <w:bCs/>
          <w:color w:val="000000"/>
        </w:rPr>
        <w:t>:00am</w:t>
      </w:r>
    </w:p>
    <w:p w14:paraId="64427B9A" w14:textId="0CDC1AE5" w:rsidR="00D42D7A" w:rsidRDefault="008035D3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Entry Fee: $</w:t>
      </w:r>
      <w:r w:rsidR="003E1B27">
        <w:rPr>
          <w:b/>
          <w:bCs/>
          <w:color w:val="000000"/>
        </w:rPr>
        <w:t>40</w:t>
      </w:r>
      <w:r w:rsidR="00CF0F85">
        <w:rPr>
          <w:b/>
          <w:bCs/>
          <w:color w:val="000000"/>
        </w:rPr>
        <w:t xml:space="preserve"> </w:t>
      </w:r>
      <w:r w:rsidR="003E1B27">
        <w:rPr>
          <w:b/>
          <w:bCs/>
          <w:color w:val="000000"/>
        </w:rPr>
        <w:t>Adults</w:t>
      </w:r>
      <w:r w:rsidR="00CE4398">
        <w:rPr>
          <w:b/>
          <w:bCs/>
          <w:color w:val="000000"/>
        </w:rPr>
        <w:t xml:space="preserve">, </w:t>
      </w:r>
      <w:r w:rsidR="003E1B27">
        <w:rPr>
          <w:b/>
          <w:bCs/>
          <w:color w:val="000000"/>
        </w:rPr>
        <w:t xml:space="preserve">$25 under 18 years old. Late entries after </w:t>
      </w:r>
      <w:r w:rsidR="00416109">
        <w:rPr>
          <w:b/>
          <w:bCs/>
          <w:color w:val="000000"/>
        </w:rPr>
        <w:t>March</w:t>
      </w:r>
      <w:r w:rsidR="003E1B27">
        <w:rPr>
          <w:b/>
          <w:bCs/>
          <w:color w:val="000000"/>
        </w:rPr>
        <w:t xml:space="preserve"> </w:t>
      </w:r>
      <w:r w:rsidR="00416109">
        <w:rPr>
          <w:b/>
          <w:bCs/>
          <w:color w:val="000000"/>
        </w:rPr>
        <w:t>8</w:t>
      </w:r>
      <w:r w:rsidR="003E1B27">
        <w:rPr>
          <w:b/>
          <w:bCs/>
          <w:color w:val="000000"/>
        </w:rPr>
        <w:t>, $50 adults, $35 under 18.</w:t>
      </w:r>
    </w:p>
    <w:p w14:paraId="56ED977C" w14:textId="453DBE58" w:rsidR="008062CC" w:rsidRDefault="008062CC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065842A2" w14:textId="41479AE4" w:rsidR="008062CC" w:rsidRDefault="008062CC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Adults and Youth will be scored separately.</w:t>
      </w:r>
    </w:p>
    <w:p w14:paraId="5F8FAF5F" w14:textId="3688C8D4" w:rsidR="00CE58E4" w:rsidRDefault="00CE58E4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51E13361" w14:textId="7F570E43" w:rsidR="0037530F" w:rsidRDefault="008062CC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Rifles: </w:t>
      </w:r>
      <w:r w:rsidR="0037530F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</w:t>
      </w:r>
      <w:r w:rsidR="0037530F">
        <w:rPr>
          <w:b/>
          <w:bCs/>
          <w:color w:val="000000"/>
        </w:rPr>
        <w:t>ny 22lr rifle, no limitation on weight or scope.</w:t>
      </w:r>
    </w:p>
    <w:p w14:paraId="5E0C79D5" w14:textId="1FAACBD4" w:rsidR="0037530F" w:rsidRDefault="0037530F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765A499F" w14:textId="216FCBB6" w:rsidR="0037530F" w:rsidRDefault="0037530F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NO 22 Magnum, 17 HMR or 17 HM2 rifles will be allowed…. 22 Long Rifle “ONLY”</w:t>
      </w:r>
    </w:p>
    <w:p w14:paraId="1B8BD4CE" w14:textId="77777777" w:rsidR="00D56FA3" w:rsidRDefault="00D56FA3" w:rsidP="00D56FA3">
      <w:pPr>
        <w:autoSpaceDE w:val="0"/>
        <w:autoSpaceDN w:val="0"/>
        <w:adjustRightInd w:val="0"/>
        <w:rPr>
          <w:b/>
          <w:bCs/>
          <w:color w:val="000000"/>
        </w:rPr>
      </w:pPr>
    </w:p>
    <w:p w14:paraId="4A2B15F5" w14:textId="43465D88" w:rsidR="00303C30" w:rsidRDefault="00D56FA3" w:rsidP="00D5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There will </w:t>
      </w:r>
      <w:r w:rsidR="0037530F">
        <w:rPr>
          <w:color w:val="000000"/>
        </w:rPr>
        <w:t>a 10</w:t>
      </w:r>
      <w:r w:rsidR="0025445A">
        <w:rPr>
          <w:color w:val="000000"/>
        </w:rPr>
        <w:t>-</w:t>
      </w:r>
      <w:r w:rsidR="0037530F">
        <w:rPr>
          <w:color w:val="000000"/>
        </w:rPr>
        <w:t>minute</w:t>
      </w:r>
      <w:r w:rsidR="00303C30">
        <w:rPr>
          <w:color w:val="000000"/>
        </w:rPr>
        <w:t xml:space="preserve">, 10 shot </w:t>
      </w:r>
      <w:r w:rsidR="0037530F">
        <w:rPr>
          <w:color w:val="000000"/>
        </w:rPr>
        <w:t>sight in period for each shooter</w:t>
      </w:r>
      <w:r w:rsidR="008062CC">
        <w:rPr>
          <w:color w:val="000000"/>
        </w:rPr>
        <w:t>.</w:t>
      </w:r>
      <w:r w:rsidR="0037530F">
        <w:rPr>
          <w:color w:val="000000"/>
        </w:rPr>
        <w:t xml:space="preserve"> Spotters may be used during the sight in time.</w:t>
      </w:r>
      <w:r w:rsidR="00303C30">
        <w:rPr>
          <w:color w:val="000000"/>
        </w:rPr>
        <w:t xml:space="preserve"> No spotter will be allowed during the match.</w:t>
      </w:r>
      <w:r w:rsidR="00285990">
        <w:rPr>
          <w:color w:val="000000"/>
        </w:rPr>
        <w:t xml:space="preserve"> You will need 60 </w:t>
      </w:r>
      <w:proofErr w:type="spellStart"/>
      <w:r w:rsidR="00285990">
        <w:rPr>
          <w:color w:val="000000"/>
        </w:rPr>
        <w:t>rds</w:t>
      </w:r>
      <w:proofErr w:type="spellEnd"/>
      <w:r w:rsidR="00285990">
        <w:rPr>
          <w:color w:val="000000"/>
        </w:rPr>
        <w:t xml:space="preserve"> to complete the match.</w:t>
      </w:r>
    </w:p>
    <w:p w14:paraId="5E6FA273" w14:textId="42978BFE" w:rsidR="00D56FA3" w:rsidRPr="00D56FA3" w:rsidRDefault="00303C30" w:rsidP="00D56FA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There will be </w:t>
      </w:r>
      <w:r w:rsidR="008062CC">
        <w:rPr>
          <w:color w:val="000000"/>
        </w:rPr>
        <w:t>5</w:t>
      </w:r>
      <w:r w:rsidR="00285990">
        <w:rPr>
          <w:color w:val="000000"/>
        </w:rPr>
        <w:t xml:space="preserve"> relays.</w:t>
      </w:r>
      <w:r>
        <w:rPr>
          <w:color w:val="000000"/>
        </w:rPr>
        <w:t xml:space="preserve"> </w:t>
      </w:r>
      <w:r w:rsidR="005673F1">
        <w:rPr>
          <w:color w:val="000000"/>
        </w:rPr>
        <w:t>You are allowed 10 rds. per 10 minute relay.</w:t>
      </w:r>
      <w:r w:rsidR="00034D97">
        <w:rPr>
          <w:color w:val="000000"/>
        </w:rPr>
        <w:t xml:space="preserve"> </w:t>
      </w:r>
      <w:r w:rsidR="009A71D5">
        <w:rPr>
          <w:color w:val="000000"/>
        </w:rPr>
        <w:t>Shooting distance will be 100 yards.</w:t>
      </w:r>
    </w:p>
    <w:p w14:paraId="7BB7F7C8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</w:p>
    <w:p w14:paraId="5BA9A3F9" w14:textId="4DD9B82E" w:rsidR="00D42D7A" w:rsidRDefault="00CF0F85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Entries: Slots are limited to</w:t>
      </w:r>
      <w:r w:rsidR="008062CC">
        <w:rPr>
          <w:b/>
          <w:bCs/>
          <w:color w:val="000000"/>
        </w:rPr>
        <w:t xml:space="preserve"> 75</w:t>
      </w:r>
      <w:r w:rsidR="00D42D7A">
        <w:rPr>
          <w:b/>
          <w:bCs/>
          <w:color w:val="000000"/>
        </w:rPr>
        <w:t xml:space="preserve"> entries</w:t>
      </w:r>
      <w:r w:rsidR="00D42D7A">
        <w:rPr>
          <w:color w:val="000000"/>
        </w:rPr>
        <w:t>. Entry will be offered to members primarily and then</w:t>
      </w:r>
      <w:r w:rsidR="00573AE0">
        <w:rPr>
          <w:color w:val="000000"/>
        </w:rPr>
        <w:t xml:space="preserve"> </w:t>
      </w:r>
      <w:r w:rsidR="00D42D7A">
        <w:rPr>
          <w:color w:val="000000"/>
        </w:rPr>
        <w:t>opened to everyone. Please se</w:t>
      </w:r>
      <w:r>
        <w:rPr>
          <w:color w:val="000000"/>
        </w:rPr>
        <w:t>nd your entries in early</w:t>
      </w:r>
      <w:r w:rsidR="00D42D7A">
        <w:rPr>
          <w:color w:val="000000"/>
        </w:rPr>
        <w:t>.</w:t>
      </w:r>
      <w:r w:rsidR="00720AB6">
        <w:rPr>
          <w:color w:val="000000"/>
        </w:rPr>
        <w:t xml:space="preserve"> As of two weeks prior to the match entries are non-refundable.</w:t>
      </w:r>
      <w:r w:rsidR="00573AE0">
        <w:rPr>
          <w:color w:val="000000"/>
        </w:rPr>
        <w:t xml:space="preserve"> </w:t>
      </w:r>
    </w:p>
    <w:p w14:paraId="16046C17" w14:textId="77777777" w:rsidR="00D22CD9" w:rsidRDefault="00D22CD9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2B35FA9" w14:textId="0B41C603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4B7311">
        <w:rPr>
          <w:b/>
          <w:bCs/>
          <w:color w:val="000000"/>
          <w:sz w:val="28"/>
          <w:szCs w:val="28"/>
        </w:rPr>
        <w:t>Rules:</w:t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="00F004DD">
        <w:rPr>
          <w:b/>
          <w:bCs/>
          <w:color w:val="000000"/>
          <w:sz w:val="28"/>
          <w:szCs w:val="28"/>
        </w:rPr>
        <w:t>As per</w:t>
      </w:r>
      <w:r w:rsidR="00573AE0" w:rsidRPr="004B7311">
        <w:rPr>
          <w:b/>
          <w:bCs/>
          <w:color w:val="000000"/>
          <w:sz w:val="28"/>
          <w:szCs w:val="28"/>
        </w:rPr>
        <w:tab/>
      </w:r>
      <w:r w:rsidRPr="004B7311">
        <w:rPr>
          <w:b/>
          <w:bCs/>
          <w:color w:val="000000"/>
          <w:sz w:val="28"/>
          <w:szCs w:val="28"/>
        </w:rPr>
        <w:t xml:space="preserve"> *Cold Range*</w:t>
      </w:r>
      <w:r w:rsidR="00F004DD">
        <w:rPr>
          <w:b/>
          <w:bCs/>
          <w:color w:val="000000"/>
          <w:sz w:val="28"/>
          <w:szCs w:val="28"/>
        </w:rPr>
        <w:tab/>
        <w:t>Rules</w:t>
      </w:r>
    </w:p>
    <w:p w14:paraId="02659018" w14:textId="77777777" w:rsidR="00F004DD" w:rsidRPr="004B7311" w:rsidRDefault="00F004DD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CD79F48" w14:textId="011E2249" w:rsidR="00D42D7A" w:rsidRPr="00303C30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Rifle: </w:t>
      </w:r>
      <w:r>
        <w:rPr>
          <w:color w:val="000000"/>
        </w:rPr>
        <w:t xml:space="preserve">There will be two categories. </w:t>
      </w:r>
      <w:r w:rsidR="003E1B27">
        <w:rPr>
          <w:color w:val="000000"/>
        </w:rPr>
        <w:t>Adult</w:t>
      </w:r>
      <w:r>
        <w:rPr>
          <w:color w:val="000000"/>
        </w:rPr>
        <w:t xml:space="preserve"> and </w:t>
      </w:r>
      <w:r w:rsidR="003E1B27">
        <w:rPr>
          <w:color w:val="000000"/>
        </w:rPr>
        <w:t>Youth (under 18)</w:t>
      </w:r>
      <w:r>
        <w:rPr>
          <w:color w:val="000000"/>
        </w:rPr>
        <w:t xml:space="preserve"> will be scored separately. </w:t>
      </w:r>
      <w:r w:rsidR="00303C30">
        <w:rPr>
          <w:color w:val="000000"/>
        </w:rPr>
        <w:t>B</w:t>
      </w:r>
      <w:r>
        <w:rPr>
          <w:color w:val="000000"/>
        </w:rPr>
        <w:t xml:space="preserve">ipods allowed. Compensators / muzzle brakes </w:t>
      </w:r>
      <w:r w:rsidR="008062CC">
        <w:rPr>
          <w:color w:val="000000"/>
        </w:rPr>
        <w:t>and suppressors are allowed.</w:t>
      </w:r>
    </w:p>
    <w:p w14:paraId="070676E2" w14:textId="76FB669A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Note: </w:t>
      </w:r>
      <w:r>
        <w:rPr>
          <w:color w:val="000000"/>
        </w:rPr>
        <w:t>No changes to the configuration of any firearm will be allowed during the match (no</w:t>
      </w:r>
      <w:r w:rsidR="00573AE0">
        <w:rPr>
          <w:color w:val="000000"/>
        </w:rPr>
        <w:t xml:space="preserve"> </w:t>
      </w:r>
      <w:r>
        <w:rPr>
          <w:color w:val="000000"/>
        </w:rPr>
        <w:t>changing optics, slings etc.</w:t>
      </w:r>
      <w:r w:rsidR="00BB2B1F">
        <w:rPr>
          <w:color w:val="000000"/>
        </w:rPr>
        <w:t>)</w:t>
      </w:r>
    </w:p>
    <w:p w14:paraId="259C07ED" w14:textId="11910213" w:rsidR="003D1499" w:rsidRPr="003D1499" w:rsidRDefault="003D1499" w:rsidP="00D42D7A">
      <w:pP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Shooting Position: </w:t>
      </w:r>
      <w:r>
        <w:rPr>
          <w:color w:val="000000"/>
        </w:rPr>
        <w:t>The shooter may use any safe shooting position. Benches are allowed. We do not have a bench for everyone. You may provide your own bench. No sleds allowed.</w:t>
      </w:r>
    </w:p>
    <w:p w14:paraId="7C37A0A4" w14:textId="77777777" w:rsidR="00BB2B1F" w:rsidRDefault="00BB2B1F" w:rsidP="00D42D7A">
      <w:pPr>
        <w:autoSpaceDE w:val="0"/>
        <w:autoSpaceDN w:val="0"/>
        <w:adjustRightInd w:val="0"/>
        <w:rPr>
          <w:color w:val="000000"/>
        </w:rPr>
      </w:pPr>
    </w:p>
    <w:p w14:paraId="39765EE9" w14:textId="1F02C134" w:rsidR="004B7311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 w:rsidRPr="004B7311">
        <w:rPr>
          <w:b/>
          <w:bCs/>
          <w:color w:val="000000"/>
        </w:rPr>
        <w:t xml:space="preserve">For Squad information, please see </w:t>
      </w:r>
      <w:r w:rsidR="009A71D5">
        <w:rPr>
          <w:b/>
          <w:bCs/>
          <w:color w:val="000000"/>
        </w:rPr>
        <w:t>page 2.</w:t>
      </w:r>
      <w:r w:rsidR="004B7311">
        <w:rPr>
          <w:b/>
          <w:bCs/>
          <w:color w:val="000000"/>
        </w:rPr>
        <w:t xml:space="preserve"> </w:t>
      </w:r>
      <w:r w:rsidR="00573AE0" w:rsidRPr="004B7311">
        <w:rPr>
          <w:b/>
          <w:bCs/>
          <w:color w:val="000000"/>
        </w:rPr>
        <w:t>(RETURN TO TPSC)</w:t>
      </w:r>
      <w:r w:rsidR="00573AE0">
        <w:rPr>
          <w:b/>
          <w:bCs/>
          <w:color w:val="000000"/>
          <w:u w:val="single"/>
        </w:rPr>
        <w:t xml:space="preserve">    </w:t>
      </w:r>
      <w:r w:rsidR="00573AE0" w:rsidRPr="00573AE0">
        <w:rPr>
          <w:b/>
          <w:bCs/>
          <w:color w:val="000000"/>
        </w:rPr>
        <w:t xml:space="preserve"> </w:t>
      </w:r>
    </w:p>
    <w:p w14:paraId="0D23E192" w14:textId="77777777" w:rsidR="00D42D7A" w:rsidRPr="00573AE0" w:rsidRDefault="004B7311" w:rsidP="00D42D7A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</w:rPr>
        <w:t>------------------------------------------------------------------------------------------------------------</w:t>
      </w:r>
      <w:r w:rsidR="00573AE0" w:rsidRPr="00573AE0">
        <w:rPr>
          <w:b/>
          <w:bCs/>
          <w:color w:val="000000"/>
        </w:rPr>
        <w:t xml:space="preserve">         </w:t>
      </w:r>
    </w:p>
    <w:p w14:paraId="3491581C" w14:textId="77777777" w:rsidR="004B7311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NAME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</w:t>
      </w:r>
      <w:r w:rsidR="00702265" w:rsidRPr="00702265">
        <w:rPr>
          <w:color w:val="000000"/>
          <w:sz w:val="22"/>
          <w:szCs w:val="22"/>
        </w:rPr>
        <w:t>____</w:t>
      </w:r>
    </w:p>
    <w:p w14:paraId="46EDFB3F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2CC67E5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ADDRESS</w:t>
      </w:r>
      <w:r w:rsidR="004B7311" w:rsidRPr="00702265">
        <w:rPr>
          <w:color w:val="000000"/>
          <w:sz w:val="22"/>
          <w:szCs w:val="22"/>
        </w:rPr>
        <w:t>____________________________________________________________________</w:t>
      </w:r>
    </w:p>
    <w:p w14:paraId="66BA8505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C8DFFF0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CITY STATE </w:t>
      </w:r>
      <w:r w:rsidR="00702265" w:rsidRPr="00702265">
        <w:rPr>
          <w:color w:val="000000"/>
          <w:sz w:val="22"/>
          <w:szCs w:val="22"/>
        </w:rPr>
        <w:t>Z</w:t>
      </w:r>
      <w:r w:rsidRPr="00702265">
        <w:rPr>
          <w:color w:val="000000"/>
          <w:sz w:val="22"/>
          <w:szCs w:val="22"/>
        </w:rPr>
        <w:t>IP</w:t>
      </w:r>
      <w:r w:rsidR="004B7311" w:rsidRPr="00702265">
        <w:rPr>
          <w:color w:val="000000"/>
          <w:sz w:val="22"/>
          <w:szCs w:val="22"/>
        </w:rPr>
        <w:t>_______________________________</w:t>
      </w:r>
      <w:r w:rsidR="00702265" w:rsidRPr="00702265">
        <w:rPr>
          <w:color w:val="000000"/>
          <w:sz w:val="22"/>
          <w:szCs w:val="22"/>
        </w:rPr>
        <w:t>_______________________________</w:t>
      </w:r>
    </w:p>
    <w:p w14:paraId="0EA05BFA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8F54BBB" w14:textId="77777777" w:rsidR="00702265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 xml:space="preserve">EMAIL ADDRESS </w:t>
      </w:r>
      <w:r w:rsidR="00702265" w:rsidRPr="00702265">
        <w:rPr>
          <w:color w:val="000000"/>
          <w:sz w:val="22"/>
          <w:szCs w:val="22"/>
        </w:rPr>
        <w:t>____________________________________________________________</w:t>
      </w:r>
    </w:p>
    <w:p w14:paraId="35670A78" w14:textId="77777777" w:rsidR="00702265" w:rsidRPr="00702265" w:rsidRDefault="00702265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D0966A6" w14:textId="77777777" w:rsidR="00D42D7A" w:rsidRPr="00702265" w:rsidRDefault="00D42D7A" w:rsidP="00D42D7A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702265">
        <w:rPr>
          <w:color w:val="000000"/>
          <w:sz w:val="22"/>
          <w:szCs w:val="22"/>
        </w:rPr>
        <w:t>TELEPHONE</w:t>
      </w:r>
      <w:r w:rsidR="004B7311" w:rsidRPr="00702265">
        <w:rPr>
          <w:color w:val="000000"/>
          <w:sz w:val="22"/>
          <w:szCs w:val="22"/>
        </w:rPr>
        <w:t>__________________________________________________</w:t>
      </w:r>
    </w:p>
    <w:p w14:paraId="7CB3CBF6" w14:textId="77777777" w:rsidR="004B7311" w:rsidRDefault="004B7311" w:rsidP="00D42D7A">
      <w:pPr>
        <w:autoSpaceDE w:val="0"/>
        <w:autoSpaceDN w:val="0"/>
        <w:adjustRightInd w:val="0"/>
        <w:rPr>
          <w:b/>
          <w:bCs/>
          <w:color w:val="000000"/>
        </w:rPr>
      </w:pPr>
    </w:p>
    <w:p w14:paraId="18A49E85" w14:textId="617F130C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PLEASE </w:t>
      </w:r>
      <w:r w:rsidR="00303C30">
        <w:rPr>
          <w:b/>
          <w:bCs/>
          <w:color w:val="000000"/>
        </w:rPr>
        <w:t>CLASS</w:t>
      </w:r>
      <w:r>
        <w:rPr>
          <w:b/>
          <w:bCs/>
          <w:color w:val="000000"/>
        </w:rPr>
        <w:t xml:space="preserve"> OPTION</w:t>
      </w:r>
      <w:r w:rsidR="004B7311"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 </w:t>
      </w:r>
      <w:r w:rsidR="008062CC">
        <w:rPr>
          <w:b/>
          <w:bCs/>
          <w:color w:val="000000"/>
        </w:rPr>
        <w:t>Adult</w:t>
      </w:r>
      <w:r w:rsidR="004B7311">
        <w:rPr>
          <w:b/>
          <w:bCs/>
          <w:color w:val="000000"/>
        </w:rPr>
        <w:t>______</w:t>
      </w:r>
      <w:r>
        <w:rPr>
          <w:b/>
          <w:bCs/>
          <w:color w:val="000000"/>
        </w:rPr>
        <w:t xml:space="preserve"> </w:t>
      </w:r>
      <w:r w:rsidR="008062CC">
        <w:rPr>
          <w:b/>
          <w:bCs/>
          <w:color w:val="000000"/>
        </w:rPr>
        <w:t>Youth</w:t>
      </w:r>
      <w:r w:rsidR="004B7311">
        <w:rPr>
          <w:b/>
          <w:bCs/>
          <w:color w:val="000000"/>
        </w:rPr>
        <w:t xml:space="preserve">______ </w:t>
      </w:r>
    </w:p>
    <w:p w14:paraId="0A5F7D2A" w14:textId="77777777" w:rsidR="006B6EF1" w:rsidRDefault="006B6EF1" w:rsidP="0016668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</w:t>
      </w:r>
      <w:r w:rsidR="00D22CD9">
        <w:rPr>
          <w:color w:val="000000"/>
          <w:sz w:val="20"/>
          <w:szCs w:val="20"/>
        </w:rPr>
        <w:t>ake</w:t>
      </w:r>
      <w:r w:rsidR="00D42D7A">
        <w:rPr>
          <w:color w:val="000000"/>
          <w:sz w:val="20"/>
          <w:szCs w:val="20"/>
        </w:rPr>
        <w:t xml:space="preserve"> checks payable to Tac Pro Shooting Center</w:t>
      </w:r>
      <w:r>
        <w:rPr>
          <w:color w:val="000000"/>
          <w:sz w:val="20"/>
          <w:szCs w:val="20"/>
        </w:rPr>
        <w:t>.</w:t>
      </w:r>
    </w:p>
    <w:p w14:paraId="6EFBC31A" w14:textId="354CB051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4B78B96D" w14:textId="2C2EDE97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MAIL ENTRY FORMS TO: Tac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Pro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Name">
        <w:r>
          <w:rPr>
            <w:b/>
            <w:bCs/>
            <w:color w:val="000000"/>
            <w:sz w:val="20"/>
            <w:szCs w:val="20"/>
          </w:rPr>
          <w:t>Shooting</w:t>
        </w:r>
      </w:smartTag>
      <w:r>
        <w:rPr>
          <w:b/>
          <w:bCs/>
          <w:color w:val="000000"/>
          <w:sz w:val="20"/>
          <w:szCs w:val="20"/>
        </w:rPr>
        <w:t xml:space="preserve"> </w:t>
      </w:r>
      <w:smartTag w:uri="urn:schemas-microsoft-com:office:smarttags" w:element="PlaceType">
        <w:r>
          <w:rPr>
            <w:b/>
            <w:bCs/>
            <w:color w:val="000000"/>
            <w:sz w:val="20"/>
            <w:szCs w:val="20"/>
          </w:rPr>
          <w:t>Center</w:t>
        </w:r>
      </w:smartTag>
      <w:r>
        <w:rPr>
          <w:b/>
          <w:bCs/>
          <w:color w:val="000000"/>
          <w:sz w:val="20"/>
          <w:szCs w:val="20"/>
        </w:rPr>
        <w:t>, 35100 N.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St</w:t>
      </w:r>
      <w:r w:rsidR="002C04DF">
        <w:rPr>
          <w:b/>
          <w:bCs/>
          <w:color w:val="000000"/>
          <w:sz w:val="20"/>
          <w:szCs w:val="20"/>
        </w:rPr>
        <w:t>ate</w:t>
      </w:r>
      <w:r w:rsidR="0070226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Hwy 108, Mingus, TX 76463-6405</w:t>
      </w:r>
    </w:p>
    <w:p w14:paraId="552700E2" w14:textId="01058AF0" w:rsidR="002C04DF" w:rsidRPr="001F61C8" w:rsidRDefault="002C04DF" w:rsidP="00D42D7A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Or email to:  </w:t>
      </w:r>
      <w:hyperlink r:id="rId10" w:history="1">
        <w:r w:rsidR="001F61C8" w:rsidRPr="00612C25">
          <w:rPr>
            <w:rStyle w:val="Hyperlink"/>
            <w:b/>
            <w:bCs/>
            <w:sz w:val="20"/>
            <w:szCs w:val="20"/>
          </w:rPr>
          <w:t>email@tacproshootingcenter.com</w:t>
        </w:r>
      </w:hyperlink>
      <w:bookmarkEnd w:id="0"/>
      <w:bookmarkEnd w:id="1"/>
    </w:p>
    <w:p w14:paraId="1148A659" w14:textId="77777777" w:rsidR="002C04DF" w:rsidRDefault="002C04D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C6E1393" w14:textId="5459BA30" w:rsidR="00034D97" w:rsidRPr="00461A32" w:rsidRDefault="00461A32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Targets</w:t>
      </w:r>
    </w:p>
    <w:p w14:paraId="60AB2514" w14:textId="77777777" w:rsidR="00461A32" w:rsidRDefault="00461A32" w:rsidP="00D42D7A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5F52999" w14:textId="03BE7139" w:rsidR="001779B3" w:rsidRDefault="00285990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All targets will be clay pigeons consisting of three sizes. Regular, Midi and Minis. Regulars will score 10 pts each, Midi’s 20 pts and Mini’s 30 pts each.</w:t>
      </w:r>
    </w:p>
    <w:p w14:paraId="6F0D7D1C" w14:textId="77777777" w:rsidR="00285990" w:rsidRDefault="00285990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1F751988" w14:textId="7F54A9C0" w:rsidR="00D42D7A" w:rsidRDefault="00D42D7A" w:rsidP="006B6EF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Reactive Targets </w:t>
      </w:r>
      <w:r>
        <w:rPr>
          <w:rFonts w:ascii="Arial" w:hAnsi="Arial" w:cs="Arial"/>
          <w:color w:val="000000"/>
          <w:sz w:val="20"/>
          <w:szCs w:val="20"/>
        </w:rPr>
        <w:t>- Other reactive targets may be deployed during a course of fire. Descriptions will be given during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the match briefing.</w:t>
      </w:r>
    </w:p>
    <w:p w14:paraId="6A6148AD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2DFF9F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Allied Equipment</w:t>
      </w:r>
    </w:p>
    <w:p w14:paraId="4CB44A62" w14:textId="25808F40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Equipment, such as slings, </w:t>
      </w:r>
      <w:r w:rsidR="0025445A">
        <w:rPr>
          <w:rFonts w:ascii="Arial" w:hAnsi="Arial" w:cs="Arial"/>
          <w:color w:val="000000"/>
          <w:sz w:val="20"/>
          <w:szCs w:val="20"/>
        </w:rPr>
        <w:t>bipods, suppressors, brakes, etc.</w:t>
      </w:r>
      <w:r>
        <w:rPr>
          <w:rFonts w:ascii="Arial" w:hAnsi="Arial" w:cs="Arial"/>
          <w:color w:val="000000"/>
          <w:sz w:val="20"/>
          <w:szCs w:val="20"/>
        </w:rPr>
        <w:t xml:space="preserve"> may not be removed at any time during a course of fire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to provide better mobility for the competitor </w:t>
      </w:r>
      <w:r w:rsidR="00BB2B1F">
        <w:rPr>
          <w:rFonts w:ascii="Arial" w:hAnsi="Arial" w:cs="Arial"/>
          <w:color w:val="000000"/>
          <w:sz w:val="20"/>
          <w:szCs w:val="20"/>
        </w:rPr>
        <w:t xml:space="preserve">or a competitive advantage </w:t>
      </w:r>
      <w:r>
        <w:rPr>
          <w:rFonts w:ascii="Arial" w:hAnsi="Arial" w:cs="Arial"/>
          <w:color w:val="000000"/>
          <w:sz w:val="20"/>
          <w:szCs w:val="20"/>
        </w:rPr>
        <w:t>unless, instructed by a range officer</w:t>
      </w:r>
      <w:r w:rsidR="00BB2B1F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B96605A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FB32DE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Slings</w:t>
      </w:r>
    </w:p>
    <w:p w14:paraId="49DB1DC7" w14:textId="4431FF2A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Tactical or single-web slings are allowed rifles. Slings may not be added or removed from a competitor's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weapon once the course of fire has begun.</w:t>
      </w:r>
    </w:p>
    <w:p w14:paraId="76123ECB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34FFFA57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Cold Range</w:t>
      </w:r>
    </w:p>
    <w:p w14:paraId="5C01339D" w14:textId="77777777" w:rsidR="002C04DF" w:rsidRDefault="002C04D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B33BA8A" w14:textId="2A56B8ED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 weapons are to be unloaded prior to the commencement of the match. Loading/Unloading of weapons will be performed only under the direction of a Range Officer.</w:t>
      </w:r>
    </w:p>
    <w:p w14:paraId="6A881F4A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03254DF3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Match Disqualification</w:t>
      </w:r>
    </w:p>
    <w:p w14:paraId="0B2343B4" w14:textId="77777777" w:rsidR="002C04DF" w:rsidRDefault="002C04DF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92C249D" w14:textId="3525EDDF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Downed Weapon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dropped on the range before, during or after a course of fire will result in a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match DQ.</w:t>
      </w:r>
    </w:p>
    <w:p w14:paraId="3D8583DD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4620842F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180 Degree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Any weapon pointed in a rearward direction during a course of fire will result in a match DQ.</w:t>
      </w:r>
    </w:p>
    <w:p w14:paraId="687BE32D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3C728F6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Sweeping/Covering </w:t>
      </w:r>
      <w:r>
        <w:rPr>
          <w:rFonts w:ascii="Arial" w:hAnsi="Arial" w:cs="Arial"/>
          <w:color w:val="000000"/>
          <w:sz w:val="20"/>
          <w:szCs w:val="20"/>
        </w:rPr>
        <w:t>- Any competitor's muzzle/barrel that points or covers any competitor's body or portion of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body at any time during the match will receive a match DQ.</w:t>
      </w:r>
    </w:p>
    <w:p w14:paraId="3A7B499F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26C4341A" w14:textId="77777777" w:rsidR="00D42D7A" w:rsidRDefault="00D42D7A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 xml:space="preserve">Accidental/Negligent Discharge </w:t>
      </w:r>
      <w:r>
        <w:rPr>
          <w:rFonts w:ascii="Arial" w:hAnsi="Arial" w:cs="Arial"/>
          <w:color w:val="000000"/>
          <w:sz w:val="20"/>
          <w:szCs w:val="20"/>
        </w:rPr>
        <w:t xml:space="preserve">- Any bullet not directed at an intended </w:t>
      </w:r>
      <w:r w:rsidR="00A31FBF">
        <w:rPr>
          <w:rFonts w:ascii="Arial" w:hAnsi="Arial" w:cs="Arial"/>
          <w:color w:val="000000"/>
          <w:sz w:val="20"/>
          <w:szCs w:val="20"/>
        </w:rPr>
        <w:t>target,</w:t>
      </w:r>
      <w:r>
        <w:rPr>
          <w:rFonts w:ascii="Arial" w:hAnsi="Arial" w:cs="Arial"/>
          <w:color w:val="000000"/>
          <w:sz w:val="20"/>
          <w:szCs w:val="20"/>
        </w:rPr>
        <w:t xml:space="preserve"> or impacting within 3 meters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of the competitor, or any bullet that goes beyond the berm/designated impact area will result in a match DQ.</w:t>
      </w:r>
    </w:p>
    <w:p w14:paraId="500F8D08" w14:textId="77777777" w:rsidR="001779B3" w:rsidRDefault="001779B3" w:rsidP="00D42D7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7FA23F99" w14:textId="77777777" w:rsidR="00D42D7A" w:rsidRDefault="00A31FBF" w:rsidP="00D42D7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Unsportsmanlike</w:t>
      </w:r>
      <w:r w:rsidR="00D42D7A">
        <w:rPr>
          <w:rFonts w:ascii="Arial" w:hAnsi="Arial" w:cs="Arial"/>
          <w:b/>
          <w:bCs/>
          <w:color w:val="000000"/>
        </w:rPr>
        <w:t xml:space="preserve"> Conduct - </w:t>
      </w:r>
      <w:r w:rsidR="00D42D7A">
        <w:rPr>
          <w:rFonts w:ascii="Arial" w:hAnsi="Arial" w:cs="Arial"/>
          <w:color w:val="000000"/>
          <w:sz w:val="20"/>
          <w:szCs w:val="20"/>
        </w:rPr>
        <w:t>Taunting/Heckling another competitor, intentionally altering/damaging another</w:t>
      </w:r>
      <w:r w:rsidR="002F16B8">
        <w:rPr>
          <w:rFonts w:ascii="Arial" w:hAnsi="Arial" w:cs="Arial"/>
          <w:color w:val="000000"/>
          <w:sz w:val="20"/>
          <w:szCs w:val="20"/>
        </w:rPr>
        <w:t xml:space="preserve"> </w:t>
      </w:r>
      <w:r w:rsidR="00D42D7A">
        <w:rPr>
          <w:rFonts w:ascii="Arial" w:hAnsi="Arial" w:cs="Arial"/>
          <w:color w:val="000000"/>
          <w:sz w:val="20"/>
          <w:szCs w:val="20"/>
        </w:rPr>
        <w:t>competitor's gear, arguing with a range officer will result in a match DQ.</w:t>
      </w:r>
    </w:p>
    <w:p w14:paraId="0E6ECCAB" w14:textId="77777777" w:rsidR="001779B3" w:rsidRDefault="001779B3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228AD333" w14:textId="77777777" w:rsidR="002C04DF" w:rsidRDefault="002C04DF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01F107E6" w14:textId="77777777" w:rsidR="002C04DF" w:rsidRDefault="002C04DF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4BAE67CE" w14:textId="42D50A18" w:rsidR="00D42D7A" w:rsidRDefault="00D42D7A" w:rsidP="00D42D7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SQUAD INFO</w:t>
      </w:r>
    </w:p>
    <w:p w14:paraId="7CD11FB3" w14:textId="77777777" w:rsidR="00D42D7A" w:rsidRDefault="00D42D7A" w:rsidP="00D42D7A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If you know who you would like to be squadded with, please complete the following information</w:t>
      </w:r>
    </w:p>
    <w:p w14:paraId="5E368163" w14:textId="77777777" w:rsidR="002C04DF" w:rsidRDefault="002C04DF" w:rsidP="00D42D7A">
      <w:pPr>
        <w:autoSpaceDE w:val="0"/>
        <w:autoSpaceDN w:val="0"/>
        <w:adjustRightInd w:val="0"/>
        <w:rPr>
          <w:color w:val="000000"/>
        </w:rPr>
      </w:pPr>
    </w:p>
    <w:p w14:paraId="0A4A1251" w14:textId="77777777" w:rsidR="002C04DF" w:rsidRDefault="002C04DF" w:rsidP="00D42D7A">
      <w:pPr>
        <w:autoSpaceDE w:val="0"/>
        <w:autoSpaceDN w:val="0"/>
        <w:adjustRightInd w:val="0"/>
        <w:rPr>
          <w:color w:val="000000"/>
        </w:rPr>
      </w:pPr>
    </w:p>
    <w:p w14:paraId="5265E6DE" w14:textId="77777777" w:rsidR="002C04DF" w:rsidRDefault="002C04DF" w:rsidP="00D42D7A">
      <w:pPr>
        <w:autoSpaceDE w:val="0"/>
        <w:autoSpaceDN w:val="0"/>
        <w:adjustRightInd w:val="0"/>
        <w:rPr>
          <w:color w:val="000000"/>
        </w:rPr>
      </w:pPr>
    </w:p>
    <w:p w14:paraId="7DBA1C5F" w14:textId="77777777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LEADER</w:t>
      </w:r>
      <w:r w:rsidR="00A31FBF">
        <w:rPr>
          <w:color w:val="000000"/>
          <w:sz w:val="20"/>
          <w:szCs w:val="20"/>
        </w:rPr>
        <w:t>_____________________________________________________________________________</w:t>
      </w:r>
    </w:p>
    <w:p w14:paraId="67DF5C93" w14:textId="77777777" w:rsidR="00A31FBF" w:rsidRDefault="00A31FBF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14:paraId="7EEF5B2D" w14:textId="5F8FE964" w:rsidR="00D42D7A" w:rsidRDefault="00D42D7A" w:rsidP="00D42D7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SQUAD NAMES</w:t>
      </w:r>
      <w:r w:rsidR="00A31FBF">
        <w:rPr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C04DF">
        <w:rPr>
          <w:color w:val="000000"/>
          <w:sz w:val="20"/>
          <w:szCs w:val="20"/>
        </w:rPr>
        <w:t>_________________________________________________________________________________________</w:t>
      </w:r>
    </w:p>
    <w:sectPr w:rsidR="00D42D7A" w:rsidSect="00A55F29">
      <w:footerReference w:type="default" r:id="rId11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2A1D6" w14:textId="77777777" w:rsidR="00A55F29" w:rsidRDefault="00A55F29" w:rsidP="001F61C8">
      <w:r>
        <w:separator/>
      </w:r>
    </w:p>
  </w:endnote>
  <w:endnote w:type="continuationSeparator" w:id="0">
    <w:p w14:paraId="0834C574" w14:textId="77777777" w:rsidR="00A55F29" w:rsidRDefault="00A55F29" w:rsidP="001F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uckingham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F7DF" w14:textId="688FBEC0" w:rsidR="001F61C8" w:rsidRPr="00571686" w:rsidRDefault="001F61C8" w:rsidP="001F61C8">
    <w:pPr>
      <w:autoSpaceDE w:val="0"/>
      <w:autoSpaceDN w:val="0"/>
      <w:adjustRightInd w:val="0"/>
      <w:jc w:val="center"/>
      <w:rPr>
        <w:color w:val="666666"/>
        <w:sz w:val="12"/>
        <w:szCs w:val="12"/>
      </w:rPr>
    </w:pPr>
    <w:r w:rsidRPr="00571686">
      <w:rPr>
        <w:color w:val="666666"/>
        <w:sz w:val="12"/>
        <w:szCs w:val="12"/>
      </w:rPr>
      <w:t>TAC PRO is the registered trademark of and is used under license from Tactical Products Corporation</w:t>
    </w:r>
  </w:p>
  <w:p w14:paraId="6B1AE74A" w14:textId="2F5B9C81" w:rsidR="001F61C8" w:rsidRDefault="001F61C8">
    <w:pPr>
      <w:pStyle w:val="Footer"/>
    </w:pPr>
  </w:p>
  <w:p w14:paraId="2903D0CD" w14:textId="77777777" w:rsidR="001F61C8" w:rsidRDefault="001F6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B502" w14:textId="77777777" w:rsidR="00A55F29" w:rsidRDefault="00A55F29" w:rsidP="001F61C8">
      <w:r>
        <w:separator/>
      </w:r>
    </w:p>
  </w:footnote>
  <w:footnote w:type="continuationSeparator" w:id="0">
    <w:p w14:paraId="0621BEF7" w14:textId="77777777" w:rsidR="00A55F29" w:rsidRDefault="00A55F29" w:rsidP="001F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D3745"/>
    <w:multiLevelType w:val="hybridMultilevel"/>
    <w:tmpl w:val="824AD842"/>
    <w:lvl w:ilvl="0" w:tplc="6D2CC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954B4"/>
    <w:multiLevelType w:val="hybridMultilevel"/>
    <w:tmpl w:val="5E84746A"/>
    <w:lvl w:ilvl="0" w:tplc="CCFEC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146310">
    <w:abstractNumId w:val="1"/>
  </w:num>
  <w:num w:numId="2" w16cid:durableId="186200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D7A"/>
    <w:rsid w:val="00034D97"/>
    <w:rsid w:val="00082700"/>
    <w:rsid w:val="000E471C"/>
    <w:rsid w:val="00130BC3"/>
    <w:rsid w:val="001373CA"/>
    <w:rsid w:val="0016668C"/>
    <w:rsid w:val="001779B3"/>
    <w:rsid w:val="001F61C8"/>
    <w:rsid w:val="0022292B"/>
    <w:rsid w:val="00242363"/>
    <w:rsid w:val="0025445A"/>
    <w:rsid w:val="00271158"/>
    <w:rsid w:val="00282C38"/>
    <w:rsid w:val="00285990"/>
    <w:rsid w:val="002C04DF"/>
    <w:rsid w:val="002F16B8"/>
    <w:rsid w:val="002F4FD9"/>
    <w:rsid w:val="00303C30"/>
    <w:rsid w:val="0037530F"/>
    <w:rsid w:val="00376A7C"/>
    <w:rsid w:val="003D01F7"/>
    <w:rsid w:val="003D1499"/>
    <w:rsid w:val="003E1B27"/>
    <w:rsid w:val="003E4117"/>
    <w:rsid w:val="0040037D"/>
    <w:rsid w:val="00404468"/>
    <w:rsid w:val="00416109"/>
    <w:rsid w:val="0042053D"/>
    <w:rsid w:val="004579DC"/>
    <w:rsid w:val="00461A32"/>
    <w:rsid w:val="004A2B8F"/>
    <w:rsid w:val="004B0E01"/>
    <w:rsid w:val="004B7311"/>
    <w:rsid w:val="004C5F82"/>
    <w:rsid w:val="00520B51"/>
    <w:rsid w:val="005673F1"/>
    <w:rsid w:val="005702B4"/>
    <w:rsid w:val="00573AE0"/>
    <w:rsid w:val="005829DE"/>
    <w:rsid w:val="005967C1"/>
    <w:rsid w:val="005B238D"/>
    <w:rsid w:val="005F2BB7"/>
    <w:rsid w:val="0069740A"/>
    <w:rsid w:val="006B6EF1"/>
    <w:rsid w:val="006C6FCD"/>
    <w:rsid w:val="00702265"/>
    <w:rsid w:val="00720AB6"/>
    <w:rsid w:val="00775650"/>
    <w:rsid w:val="007B7FCF"/>
    <w:rsid w:val="007F671E"/>
    <w:rsid w:val="008035D3"/>
    <w:rsid w:val="008062CC"/>
    <w:rsid w:val="00826963"/>
    <w:rsid w:val="008410A6"/>
    <w:rsid w:val="00844717"/>
    <w:rsid w:val="00955497"/>
    <w:rsid w:val="00957810"/>
    <w:rsid w:val="009738B3"/>
    <w:rsid w:val="009A71D5"/>
    <w:rsid w:val="009C5869"/>
    <w:rsid w:val="00A31FBF"/>
    <w:rsid w:val="00A55F29"/>
    <w:rsid w:val="00AC29C4"/>
    <w:rsid w:val="00AC312C"/>
    <w:rsid w:val="00AE42B1"/>
    <w:rsid w:val="00B64854"/>
    <w:rsid w:val="00B7016F"/>
    <w:rsid w:val="00B802F2"/>
    <w:rsid w:val="00BA2CE8"/>
    <w:rsid w:val="00BA4402"/>
    <w:rsid w:val="00BB2B1F"/>
    <w:rsid w:val="00C0380B"/>
    <w:rsid w:val="00C16DA9"/>
    <w:rsid w:val="00C948F1"/>
    <w:rsid w:val="00C949A9"/>
    <w:rsid w:val="00CA79F8"/>
    <w:rsid w:val="00CB1FA2"/>
    <w:rsid w:val="00CE4398"/>
    <w:rsid w:val="00CE58E4"/>
    <w:rsid w:val="00CF0F85"/>
    <w:rsid w:val="00CF4F15"/>
    <w:rsid w:val="00D22CD9"/>
    <w:rsid w:val="00D42D7A"/>
    <w:rsid w:val="00D444A2"/>
    <w:rsid w:val="00D56FA3"/>
    <w:rsid w:val="00E51D26"/>
    <w:rsid w:val="00E87A99"/>
    <w:rsid w:val="00EE2D7D"/>
    <w:rsid w:val="00EE321E"/>
    <w:rsid w:val="00F004DD"/>
    <w:rsid w:val="00F03835"/>
    <w:rsid w:val="00FC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6"/>
    <o:shapelayout v:ext="edit">
      <o:idmap v:ext="edit" data="1"/>
    </o:shapelayout>
  </w:shapeDefaults>
  <w:decimalSymbol w:val="."/>
  <w:listSeparator w:val=","/>
  <w14:docId w14:val="2933090F"/>
  <w15:docId w15:val="{CD552E62-3DD4-4352-B83A-AC5CF0D0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2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73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FA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1F61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F61C8"/>
  </w:style>
  <w:style w:type="character" w:styleId="FootnoteReference">
    <w:name w:val="footnote reference"/>
    <w:basedOn w:val="DefaultParagraphFont"/>
    <w:semiHidden/>
    <w:unhideWhenUsed/>
    <w:rsid w:val="001F61C8"/>
    <w:rPr>
      <w:vertAlign w:val="superscript"/>
    </w:rPr>
  </w:style>
  <w:style w:type="paragraph" w:styleId="Header">
    <w:name w:val="header"/>
    <w:basedOn w:val="Normal"/>
    <w:link w:val="HeaderChar"/>
    <w:unhideWhenUsed/>
    <w:rsid w:val="001F61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F61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6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61C8"/>
    <w:rPr>
      <w:sz w:val="24"/>
      <w:szCs w:val="24"/>
    </w:rPr>
  </w:style>
  <w:style w:type="character" w:styleId="Hyperlink">
    <w:name w:val="Hyperlink"/>
    <w:basedOn w:val="DefaultParagraphFont"/>
    <w:unhideWhenUsed/>
    <w:rsid w:val="001F61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mail@tacproshootingcenter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1D35-4640-40DD-AA03-201F9F449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Saturday, 12th May 2007</vt:lpstr>
    </vt:vector>
  </TitlesOfParts>
  <Company>Tac Pro Shooting Center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Saturday, 12th May 2007</dc:title>
  <dc:subject/>
  <dc:creator>TPSC Store 2</dc:creator>
  <cp:keywords/>
  <dc:description/>
  <cp:lastModifiedBy>Michelle Davison</cp:lastModifiedBy>
  <cp:revision>5</cp:revision>
  <cp:lastPrinted>2024-02-15T18:26:00Z</cp:lastPrinted>
  <dcterms:created xsi:type="dcterms:W3CDTF">2024-02-15T18:26:00Z</dcterms:created>
  <dcterms:modified xsi:type="dcterms:W3CDTF">2024-02-22T16:17:00Z</dcterms:modified>
</cp:coreProperties>
</file>